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BEE23E" w14:textId="77777777" w:rsidR="00982F0F" w:rsidRPr="00196197" w:rsidRDefault="00205920" w:rsidP="007B1857">
      <w:r w:rsidRPr="00196197">
        <w:rPr>
          <w:noProof/>
          <w:lang w:eastAsia="de-DE"/>
        </w:rPr>
        <w:drawing>
          <wp:inline distT="0" distB="0" distL="0" distR="0" wp14:anchorId="72C0CF62" wp14:editId="69E0E25A">
            <wp:extent cx="5259629" cy="3394165"/>
            <wp:effectExtent l="0" t="0" r="0" b="0"/>
            <wp:docPr id="32" name="Grafik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68750" cy="34000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6FA42B6" w14:textId="77777777" w:rsidR="00982F0F" w:rsidRPr="00196197" w:rsidRDefault="009A6CE1" w:rsidP="007B1857">
      <w:r w:rsidRPr="00196197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7728" behindDoc="0" locked="1" layoutInCell="1" allowOverlap="1" wp14:anchorId="73588B5B" wp14:editId="26E71B25">
                <wp:simplePos x="0" y="0"/>
                <wp:positionH relativeFrom="column">
                  <wp:posOffset>149860</wp:posOffset>
                </wp:positionH>
                <wp:positionV relativeFrom="page">
                  <wp:posOffset>5973445</wp:posOffset>
                </wp:positionV>
                <wp:extent cx="4732020" cy="2980690"/>
                <wp:effectExtent l="0" t="0" r="2540" b="3810"/>
                <wp:wrapNone/>
                <wp:docPr id="30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32020" cy="29806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0CE644C" w14:textId="77777777" w:rsidR="002148BF" w:rsidRPr="002B1338" w:rsidRDefault="002148BF" w:rsidP="00F32E0D">
                            <w:pPr>
                              <w:pStyle w:val="CoverSubheader"/>
                              <w:rPr>
                                <w:b/>
                                <w:sz w:val="40"/>
                                <w:szCs w:val="40"/>
                              </w:rPr>
                            </w:pPr>
                            <w:r w:rsidRPr="002B1338">
                              <w:rPr>
                                <w:b/>
                                <w:sz w:val="40"/>
                                <w:szCs w:val="40"/>
                              </w:rPr>
                              <w:t xml:space="preserve">Infor Global Financials / </w:t>
                            </w:r>
                          </w:p>
                          <w:p w14:paraId="28EA7B32" w14:textId="77777777" w:rsidR="002148BF" w:rsidRPr="002B1338" w:rsidRDefault="002148BF" w:rsidP="00F32E0D">
                            <w:pPr>
                              <w:pStyle w:val="CoverSubheader"/>
                              <w:rPr>
                                <w:b/>
                                <w:sz w:val="40"/>
                                <w:szCs w:val="40"/>
                              </w:rPr>
                            </w:pPr>
                            <w:r w:rsidRPr="002B1338">
                              <w:rPr>
                                <w:b/>
                                <w:sz w:val="40"/>
                                <w:szCs w:val="40"/>
                              </w:rPr>
                              <w:t>Varial World Edition</w:t>
                            </w:r>
                          </w:p>
                          <w:p w14:paraId="468500DC" w14:textId="4B3C33A6" w:rsidR="002148BF" w:rsidRPr="00526656" w:rsidRDefault="00131AC7" w:rsidP="005B4983">
                            <w:pPr>
                              <w:pStyle w:val="CoverSubheader"/>
                              <w:numPr>
                                <w:ilvl w:val="0"/>
                                <w:numId w:val="13"/>
                              </w:numPr>
                              <w:rPr>
                                <w:sz w:val="40"/>
                                <w:szCs w:val="40"/>
                              </w:rPr>
                            </w:pPr>
                            <w:r w:rsidRPr="00526656">
                              <w:rPr>
                                <w:b/>
                                <w:sz w:val="40"/>
                                <w:szCs w:val="40"/>
                              </w:rPr>
                              <w:t>patch-pa-</w:t>
                            </w:r>
                            <w:r w:rsidR="0016695A" w:rsidRPr="00526656">
                              <w:rPr>
                                <w:b/>
                                <w:sz w:val="40"/>
                                <w:szCs w:val="40"/>
                              </w:rPr>
                              <w:t>oev</w:t>
                            </w:r>
                            <w:r w:rsidR="002148BF" w:rsidRPr="00526656">
                              <w:rPr>
                                <w:b/>
                                <w:sz w:val="40"/>
                                <w:szCs w:val="40"/>
                              </w:rPr>
                              <w:t>-2.</w:t>
                            </w:r>
                            <w:r w:rsidR="006C32BA" w:rsidRPr="00526656">
                              <w:rPr>
                                <w:b/>
                                <w:sz w:val="40"/>
                                <w:szCs w:val="40"/>
                              </w:rPr>
                              <w:t>9</w:t>
                            </w:r>
                            <w:r w:rsidR="00410075">
                              <w:rPr>
                                <w:b/>
                                <w:sz w:val="40"/>
                                <w:szCs w:val="40"/>
                              </w:rPr>
                              <w:t>4</w:t>
                            </w:r>
                            <w:r w:rsidR="002148BF" w:rsidRPr="00526656">
                              <w:rPr>
                                <w:b/>
                                <w:sz w:val="40"/>
                                <w:szCs w:val="40"/>
                              </w:rPr>
                              <w:t>.</w:t>
                            </w:r>
                            <w:r w:rsidR="00410075">
                              <w:rPr>
                                <w:b/>
                                <w:sz w:val="40"/>
                                <w:szCs w:val="40"/>
                              </w:rPr>
                              <w:t>0</w:t>
                            </w:r>
                            <w:r w:rsidR="002148BF" w:rsidRPr="00526656">
                              <w:rPr>
                                <w:b/>
                                <w:sz w:val="40"/>
                                <w:szCs w:val="40"/>
                              </w:rPr>
                              <w:t xml:space="preserve"> -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3588B5B"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6" type="#_x0000_t202" style="position:absolute;left:0;text-align:left;margin-left:11.8pt;margin-top:470.35pt;width:372.6pt;height:234.7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" filled="f" stroked="f">
                <v:textbox>
                  <w:txbxContent>
                    <w:p w14:paraId="20CE644C" w14:textId="77777777" w:rsidR="002148BF" w:rsidRPr="002B1338" w:rsidRDefault="002148BF" w:rsidP="00F32E0D">
                      <w:pPr>
                        <w:pStyle w:val="CoverSubheader"/>
                        <w:rPr>
                          <w:b/>
                          <w:sz w:val="40"/>
                          <w:szCs w:val="40"/>
                        </w:rPr>
                      </w:pPr>
                      <w:r w:rsidRPr="002B1338">
                        <w:rPr>
                          <w:b/>
                          <w:sz w:val="40"/>
                          <w:szCs w:val="40"/>
                        </w:rPr>
                        <w:t xml:space="preserve">Infor Global Financials / </w:t>
                      </w:r>
                    </w:p>
                    <w:p w14:paraId="28EA7B32" w14:textId="77777777" w:rsidR="002148BF" w:rsidRPr="002B1338" w:rsidRDefault="002148BF" w:rsidP="00F32E0D">
                      <w:pPr>
                        <w:pStyle w:val="CoverSubheader"/>
                        <w:rPr>
                          <w:b/>
                          <w:sz w:val="40"/>
                          <w:szCs w:val="40"/>
                        </w:rPr>
                      </w:pPr>
                      <w:r w:rsidRPr="002B1338">
                        <w:rPr>
                          <w:b/>
                          <w:sz w:val="40"/>
                          <w:szCs w:val="40"/>
                        </w:rPr>
                        <w:t>Varial World Edition</w:t>
                      </w:r>
                    </w:p>
                    <w:p w14:paraId="468500DC" w14:textId="4B3C33A6" w:rsidR="002148BF" w:rsidRPr="00526656" w:rsidRDefault="00131AC7" w:rsidP="005B4983">
                      <w:pPr>
                        <w:pStyle w:val="CoverSubheader"/>
                        <w:numPr>
                          <w:ilvl w:val="0"/>
                          <w:numId w:val="13"/>
                        </w:numPr>
                        <w:rPr>
                          <w:sz w:val="40"/>
                          <w:szCs w:val="40"/>
                        </w:rPr>
                      </w:pPr>
                      <w:r w:rsidRPr="00526656">
                        <w:rPr>
                          <w:b/>
                          <w:sz w:val="40"/>
                          <w:szCs w:val="40"/>
                        </w:rPr>
                        <w:t>patch-pa-</w:t>
                      </w:r>
                      <w:r w:rsidR="0016695A" w:rsidRPr="00526656">
                        <w:rPr>
                          <w:b/>
                          <w:sz w:val="40"/>
                          <w:szCs w:val="40"/>
                        </w:rPr>
                        <w:t>oev</w:t>
                      </w:r>
                      <w:r w:rsidR="002148BF" w:rsidRPr="00526656">
                        <w:rPr>
                          <w:b/>
                          <w:sz w:val="40"/>
                          <w:szCs w:val="40"/>
                        </w:rPr>
                        <w:t>-2.</w:t>
                      </w:r>
                      <w:r w:rsidR="006C32BA" w:rsidRPr="00526656">
                        <w:rPr>
                          <w:b/>
                          <w:sz w:val="40"/>
                          <w:szCs w:val="40"/>
                        </w:rPr>
                        <w:t>9</w:t>
                      </w:r>
                      <w:r w:rsidR="00410075">
                        <w:rPr>
                          <w:b/>
                          <w:sz w:val="40"/>
                          <w:szCs w:val="40"/>
                        </w:rPr>
                        <w:t>4</w:t>
                      </w:r>
                      <w:r w:rsidR="002148BF" w:rsidRPr="00526656">
                        <w:rPr>
                          <w:b/>
                          <w:sz w:val="40"/>
                          <w:szCs w:val="40"/>
                        </w:rPr>
                        <w:t>.</w:t>
                      </w:r>
                      <w:r w:rsidR="00410075">
                        <w:rPr>
                          <w:b/>
                          <w:sz w:val="40"/>
                          <w:szCs w:val="40"/>
                        </w:rPr>
                        <w:t>0</w:t>
                      </w:r>
                      <w:r w:rsidR="002148BF" w:rsidRPr="00526656">
                        <w:rPr>
                          <w:b/>
                          <w:sz w:val="40"/>
                          <w:szCs w:val="40"/>
                        </w:rPr>
                        <w:t xml:space="preserve"> -</w:t>
                      </w:r>
                    </w:p>
                  </w:txbxContent>
                </v:textbox>
                <w10:wrap anchory="page"/>
                <w10:anchorlock/>
              </v:shape>
            </w:pict>
          </mc:Fallback>
        </mc:AlternateContent>
      </w:r>
    </w:p>
    <w:p w14:paraId="19DDFFF5" w14:textId="77777777" w:rsidR="00982F0F" w:rsidRPr="00196197" w:rsidRDefault="00982F0F" w:rsidP="007B1857"/>
    <w:p w14:paraId="74B12A8D" w14:textId="77777777" w:rsidR="00982F0F" w:rsidRPr="00196197" w:rsidRDefault="00982F0F" w:rsidP="007B1857"/>
    <w:p w14:paraId="4BBA472D" w14:textId="77777777" w:rsidR="00982F0F" w:rsidRPr="00196197" w:rsidRDefault="00982F0F" w:rsidP="007B1857"/>
    <w:p w14:paraId="44496F2D" w14:textId="77777777" w:rsidR="00982F0F" w:rsidRPr="00196197" w:rsidRDefault="00982F0F" w:rsidP="007B1857"/>
    <w:p w14:paraId="503AE56B" w14:textId="77777777" w:rsidR="00982F0F" w:rsidRPr="00196197" w:rsidRDefault="00982F0F" w:rsidP="007B1857"/>
    <w:p w14:paraId="7E800C10" w14:textId="77777777" w:rsidR="00982F0F" w:rsidRPr="00196197" w:rsidRDefault="00982F0F" w:rsidP="007B1857"/>
    <w:p w14:paraId="115BCBFC" w14:textId="77777777" w:rsidR="00982F0F" w:rsidRPr="00196197" w:rsidRDefault="00982F0F" w:rsidP="007B1857">
      <w:pPr>
        <w:tabs>
          <w:tab w:val="left" w:pos="1486"/>
          <w:tab w:val="left" w:pos="3168"/>
        </w:tabs>
      </w:pPr>
    </w:p>
    <w:p w14:paraId="09AD33EE" w14:textId="77777777" w:rsidR="00982F0F" w:rsidRPr="00196197" w:rsidRDefault="00982F0F" w:rsidP="007B1857"/>
    <w:p w14:paraId="54ADD979" w14:textId="77777777" w:rsidR="00982F0F" w:rsidRPr="00196197" w:rsidRDefault="00982F0F" w:rsidP="007B1857"/>
    <w:p w14:paraId="2C7CD0A6" w14:textId="77777777" w:rsidR="00982F0F" w:rsidRPr="00196197" w:rsidRDefault="00982F0F" w:rsidP="007B1857"/>
    <w:p w14:paraId="4B5D340A" w14:textId="77777777" w:rsidR="00982F0F" w:rsidRPr="00196197" w:rsidRDefault="00982F0F" w:rsidP="007B1857"/>
    <w:p w14:paraId="51A24543" w14:textId="77777777" w:rsidR="00982F0F" w:rsidRPr="00196197" w:rsidRDefault="00982F0F" w:rsidP="007B1857"/>
    <w:p w14:paraId="59480F2E" w14:textId="77777777" w:rsidR="00982F0F" w:rsidRPr="00196197" w:rsidRDefault="00982F0F" w:rsidP="007B1857"/>
    <w:p w14:paraId="3C7B2A82" w14:textId="77777777" w:rsidR="00982F0F" w:rsidRPr="00196197" w:rsidRDefault="00982F0F" w:rsidP="007B1857"/>
    <w:p w14:paraId="5C1A8C0D" w14:textId="77777777" w:rsidR="00982F0F" w:rsidRPr="00196197" w:rsidRDefault="00982F0F" w:rsidP="007B1857"/>
    <w:p w14:paraId="017BABDD" w14:textId="77777777" w:rsidR="00982F0F" w:rsidRPr="00196197" w:rsidRDefault="00982F0F" w:rsidP="007B1857"/>
    <w:p w14:paraId="007CE84C" w14:textId="77777777" w:rsidR="00982F0F" w:rsidRPr="00196197" w:rsidRDefault="00982F0F" w:rsidP="007B1857"/>
    <w:p w14:paraId="52E86920" w14:textId="77777777" w:rsidR="00982F0F" w:rsidRPr="00196197" w:rsidRDefault="00982F0F" w:rsidP="007B1857"/>
    <w:p w14:paraId="3915DAD6" w14:textId="77777777" w:rsidR="00982F0F" w:rsidRPr="00196197" w:rsidRDefault="00982F0F" w:rsidP="007B1857"/>
    <w:p w14:paraId="167905AF" w14:textId="77777777" w:rsidR="00982F0F" w:rsidRPr="00196197" w:rsidRDefault="00982F0F" w:rsidP="007B1857"/>
    <w:p w14:paraId="3BDBB80E" w14:textId="77777777" w:rsidR="00982F0F" w:rsidRPr="00196197" w:rsidRDefault="00982F0F" w:rsidP="007B1857"/>
    <w:p w14:paraId="7730D4BD" w14:textId="77777777" w:rsidR="00982F0F" w:rsidRPr="00196197" w:rsidRDefault="00982F0F" w:rsidP="007B1857"/>
    <w:p w14:paraId="275E46D4" w14:textId="77777777" w:rsidR="00982F0F" w:rsidRPr="00196197" w:rsidRDefault="00982F0F" w:rsidP="007B1857"/>
    <w:p w14:paraId="66D009B5" w14:textId="77777777" w:rsidR="00982F0F" w:rsidRPr="00196197" w:rsidRDefault="00982F0F" w:rsidP="007B1857"/>
    <w:sdt>
      <w:sdtPr>
        <w:rPr>
          <w:rFonts w:cs="Arial"/>
          <w:bCs/>
        </w:rPr>
        <w:id w:val="-505052620"/>
        <w:docPartObj>
          <w:docPartGallery w:val="Table of Contents"/>
          <w:docPartUnique/>
        </w:docPartObj>
      </w:sdtPr>
      <w:sdtEndPr>
        <w:rPr>
          <w:rFonts w:cs="Times New Roman"/>
          <w:b/>
          <w:bCs w:val="0"/>
        </w:rPr>
      </w:sdtEndPr>
      <w:sdtContent>
        <w:p w14:paraId="4B8B6E12" w14:textId="4B2DEA92" w:rsidR="00050156" w:rsidRDefault="00EF7D48">
          <w:pPr>
            <w:pStyle w:val="Verzeichnis1"/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eastAsia="de-DE"/>
              <w14:ligatures w14:val="standardContextual"/>
            </w:rPr>
          </w:pPr>
          <w:r>
            <w:rPr>
              <w:rFonts w:eastAsiaTheme="majorEastAsia" w:cs="Arial"/>
              <w:color w:val="00005F" w:themeColor="accent1" w:themeShade="BF"/>
              <w:sz w:val="28"/>
              <w:szCs w:val="28"/>
            </w:rPr>
            <w:fldChar w:fldCharType="begin"/>
          </w:r>
          <w:r>
            <w:rPr>
              <w:rFonts w:eastAsiaTheme="majorEastAsia" w:cs="Arial"/>
              <w:color w:val="00005F" w:themeColor="accent1" w:themeShade="BF"/>
              <w:sz w:val="28"/>
              <w:szCs w:val="28"/>
            </w:rPr>
            <w:instrText xml:space="preserve"> TOC \o "1-4" \h \z \u </w:instrText>
          </w:r>
          <w:r>
            <w:rPr>
              <w:rFonts w:eastAsiaTheme="majorEastAsia" w:cs="Arial"/>
              <w:color w:val="00005F" w:themeColor="accent1" w:themeShade="BF"/>
              <w:sz w:val="28"/>
              <w:szCs w:val="28"/>
            </w:rPr>
            <w:fldChar w:fldCharType="separate"/>
          </w:r>
          <w:hyperlink w:anchor="_Toc198132962" w:history="1">
            <w:r w:rsidR="00050156" w:rsidRPr="005E3E03">
              <w:rPr>
                <w:rStyle w:val="Hyperlink"/>
                <w:noProof/>
              </w:rPr>
              <w:t>Inhalte der Patches " patch-pa-oev-2.94.0"</w:t>
            </w:r>
            <w:r w:rsidR="00050156">
              <w:rPr>
                <w:noProof/>
                <w:webHidden/>
              </w:rPr>
              <w:tab/>
            </w:r>
            <w:r w:rsidR="00050156">
              <w:rPr>
                <w:noProof/>
                <w:webHidden/>
              </w:rPr>
              <w:fldChar w:fldCharType="begin"/>
            </w:r>
            <w:r w:rsidR="00050156">
              <w:rPr>
                <w:noProof/>
                <w:webHidden/>
              </w:rPr>
              <w:instrText xml:space="preserve"> PAGEREF _Toc198132962 \h </w:instrText>
            </w:r>
            <w:r w:rsidR="00050156">
              <w:rPr>
                <w:noProof/>
                <w:webHidden/>
              </w:rPr>
            </w:r>
            <w:r w:rsidR="00050156">
              <w:rPr>
                <w:noProof/>
                <w:webHidden/>
              </w:rPr>
              <w:fldChar w:fldCharType="separate"/>
            </w:r>
            <w:r w:rsidR="00050156">
              <w:rPr>
                <w:noProof/>
                <w:webHidden/>
              </w:rPr>
              <w:t>1</w:t>
            </w:r>
            <w:r w:rsidR="00050156">
              <w:rPr>
                <w:noProof/>
                <w:webHidden/>
              </w:rPr>
              <w:fldChar w:fldCharType="end"/>
            </w:r>
          </w:hyperlink>
        </w:p>
        <w:p w14:paraId="3F0A847A" w14:textId="5760A3E5" w:rsidR="00050156" w:rsidRDefault="00050156">
          <w:pPr>
            <w:pStyle w:val="Verzeichnis2"/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eastAsia="de-DE"/>
              <w14:ligatures w14:val="standardContextual"/>
            </w:rPr>
          </w:pPr>
          <w:hyperlink w:anchor="_Toc198132963" w:history="1">
            <w:r w:rsidRPr="005E3E03">
              <w:rPr>
                <w:rStyle w:val="Hyperlink"/>
                <w:noProof/>
              </w:rPr>
              <w:t>Allgemeine Hinweise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_Toc198132963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189114B" w14:textId="32D8B2EA" w:rsidR="00050156" w:rsidRDefault="00050156">
          <w:pPr>
            <w:pStyle w:val="Verzeichnis2"/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eastAsia="de-DE"/>
              <w14:ligatures w14:val="standardContextual"/>
            </w:rPr>
          </w:pPr>
          <w:hyperlink w:anchor="_Toc198132964" w:history="1">
            <w:r w:rsidRPr="005E3E03">
              <w:rPr>
                <w:rStyle w:val="Hyperlink"/>
                <w:noProof/>
              </w:rPr>
              <w:t>Inhalte ab Patch v01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_Toc198132964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2691CF9" w14:textId="0ECF4FF6" w:rsidR="00050156" w:rsidRDefault="00050156">
          <w:pPr>
            <w:pStyle w:val="Verzeichnis3"/>
            <w:tabs>
              <w:tab w:val="right" w:leader="dot" w:pos="8299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eastAsia="de-DE"/>
              <w14:ligatures w14:val="standardContextual"/>
            </w:rPr>
          </w:pPr>
          <w:hyperlink w:anchor="_Toc198132965" w:history="1">
            <w:r w:rsidRPr="005E3E03">
              <w:rPr>
                <w:rStyle w:val="Hyperlink"/>
                <w:noProof/>
              </w:rPr>
              <w:t>Änderungen und Korrekturen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_Toc198132965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C81756C" w14:textId="2589552D" w:rsidR="00EF7D48" w:rsidRDefault="00EF7D48" w:rsidP="007B1857">
          <w:pPr>
            <w:pStyle w:val="Verzeichnis1"/>
            <w:rPr>
              <w:rFonts w:eastAsiaTheme="majorEastAsia" w:cs="Arial"/>
              <w:color w:val="00005F" w:themeColor="accent1" w:themeShade="BF"/>
              <w:sz w:val="28"/>
              <w:szCs w:val="28"/>
            </w:rPr>
          </w:pPr>
          <w:r>
            <w:rPr>
              <w:rFonts w:eastAsiaTheme="majorEastAsia" w:cs="Arial"/>
              <w:color w:val="00005F" w:themeColor="accent1" w:themeShade="BF"/>
              <w:sz w:val="28"/>
              <w:szCs w:val="28"/>
            </w:rPr>
            <w:fldChar w:fldCharType="end"/>
          </w:r>
        </w:p>
        <w:p w14:paraId="1D8286EE" w14:textId="77777777" w:rsidR="008B1ACB" w:rsidRPr="00EF7D48" w:rsidRDefault="00000000" w:rsidP="007B1857"/>
      </w:sdtContent>
    </w:sdt>
    <w:p w14:paraId="337F1202" w14:textId="77777777" w:rsidR="00F70B4E" w:rsidRPr="00F70B4E" w:rsidRDefault="00F70B4E" w:rsidP="007B1857">
      <w:pPr>
        <w:sectPr w:rsidR="00F70B4E" w:rsidRPr="00F70B4E" w:rsidSect="00C40D06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9" w:h="16834" w:code="9"/>
          <w:pgMar w:top="2410" w:right="1800" w:bottom="1800" w:left="1800" w:header="720" w:footer="720" w:gutter="0"/>
          <w:cols w:space="720"/>
          <w:titlePg/>
          <w:docGrid w:linePitch="360"/>
        </w:sectPr>
      </w:pPr>
    </w:p>
    <w:p w14:paraId="2CE29D63" w14:textId="68D5FC81" w:rsidR="00205920" w:rsidRPr="00196197" w:rsidRDefault="00205920" w:rsidP="007B1857">
      <w:pPr>
        <w:pStyle w:val="BI-1"/>
      </w:pPr>
      <w:bookmarkStart w:id="0" w:name="_Toc198132962"/>
      <w:r w:rsidRPr="00196197">
        <w:lastRenderedPageBreak/>
        <w:t xml:space="preserve">Inhalte </w:t>
      </w:r>
      <w:r w:rsidR="0002474D" w:rsidRPr="00196197">
        <w:t xml:space="preserve">der </w:t>
      </w:r>
      <w:r w:rsidRPr="00196197">
        <w:t>Patch</w:t>
      </w:r>
      <w:r w:rsidR="0002474D" w:rsidRPr="00196197">
        <w:t>es</w:t>
      </w:r>
      <w:r w:rsidRPr="00196197">
        <w:t xml:space="preserve"> </w:t>
      </w:r>
      <w:r w:rsidR="007B1857">
        <w:t>"</w:t>
      </w:r>
      <w:r w:rsidR="00131AC7" w:rsidRPr="00131AC7">
        <w:t xml:space="preserve"> </w:t>
      </w:r>
      <w:r w:rsidR="00131AC7">
        <w:t>patch-pa-</w:t>
      </w:r>
      <w:r w:rsidR="0016695A">
        <w:t>oev</w:t>
      </w:r>
      <w:r w:rsidRPr="00196197">
        <w:t>-2.</w:t>
      </w:r>
      <w:r w:rsidR="006C32BA">
        <w:t>9</w:t>
      </w:r>
      <w:r w:rsidR="00E2742C">
        <w:t>4</w:t>
      </w:r>
      <w:r w:rsidRPr="00196197">
        <w:t>.</w:t>
      </w:r>
      <w:r w:rsidR="00E2742C">
        <w:t>0</w:t>
      </w:r>
      <w:r w:rsidR="007B1857">
        <w:t>"</w:t>
      </w:r>
      <w:bookmarkEnd w:id="0"/>
    </w:p>
    <w:p w14:paraId="0CBC9D75" w14:textId="77777777" w:rsidR="00205920" w:rsidRPr="00196197" w:rsidRDefault="00205920" w:rsidP="007B1857"/>
    <w:p w14:paraId="3AF157B6" w14:textId="77777777" w:rsidR="00F30ED2" w:rsidRPr="00196197" w:rsidRDefault="00205920" w:rsidP="007B1857">
      <w:pPr>
        <w:pStyle w:val="BI-2"/>
      </w:pPr>
      <w:bookmarkStart w:id="1" w:name="_Toc198132963"/>
      <w:r w:rsidRPr="00196197">
        <w:t>Allgemeine Hinweise</w:t>
      </w:r>
      <w:bookmarkEnd w:id="1"/>
    </w:p>
    <w:p w14:paraId="57BEC286" w14:textId="77777777" w:rsidR="00205920" w:rsidRDefault="00205920" w:rsidP="007B1857"/>
    <w:p w14:paraId="4C396D9D" w14:textId="77777777" w:rsidR="00205920" w:rsidRPr="00196197" w:rsidRDefault="00205920" w:rsidP="007B1857">
      <w:pPr>
        <w:spacing w:line="276" w:lineRule="auto"/>
        <w:ind w:right="397"/>
        <w:rPr>
          <w:rFonts w:cs="Arial"/>
        </w:rPr>
      </w:pPr>
      <w:r w:rsidRPr="00196197">
        <w:rPr>
          <w:rFonts w:cs="Arial"/>
        </w:rPr>
        <w:t>Hinsichtlich der nachfolgend aufgeführten Korrekturen im Bereich der Permanenten Brutto-/Nettolohnberechnung ist im Einzelfall vom Anwender zu prüfen, ob infolge der Programmkorrektur nochmals eine manuelle Rückrechnung für einen Mitarbeiter angestoßen werden muss!</w:t>
      </w:r>
    </w:p>
    <w:p w14:paraId="522EFF31" w14:textId="77777777" w:rsidR="00C333BE" w:rsidRPr="00196197" w:rsidRDefault="00C333BE" w:rsidP="007B1857">
      <w:pPr>
        <w:spacing w:line="276" w:lineRule="auto"/>
        <w:rPr>
          <w:rFonts w:cs="Arial"/>
        </w:rPr>
      </w:pPr>
    </w:p>
    <w:p w14:paraId="7000EEDD" w14:textId="77777777" w:rsidR="00205920" w:rsidRPr="00196197" w:rsidRDefault="00205920" w:rsidP="007B1857">
      <w:pPr>
        <w:spacing w:line="276" w:lineRule="auto"/>
      </w:pPr>
      <w:r w:rsidRPr="00196197">
        <w:rPr>
          <w:rFonts w:cs="Arial"/>
        </w:rPr>
        <w:t>Bei Korrekturen in der Neuberechnung und Mitarbeiterdialogen ist ebenfalls zu prüfen, ob das Anstoßen einer Neuberechnung erforderlich ist.</w:t>
      </w:r>
    </w:p>
    <w:p w14:paraId="6ED87BFC" w14:textId="77777777" w:rsidR="00205861" w:rsidRPr="000C1586" w:rsidRDefault="00205920" w:rsidP="00205861">
      <w:pPr>
        <w:pStyle w:val="BI-2"/>
        <w:spacing w:after="0"/>
      </w:pPr>
      <w:r w:rsidRPr="00196197">
        <w:br w:type="page"/>
      </w:r>
      <w:bookmarkStart w:id="2" w:name="_Toc51771107"/>
      <w:bookmarkStart w:id="3" w:name="_Toc198132964"/>
      <w:bookmarkStart w:id="4" w:name="_Toc497992229"/>
      <w:r w:rsidR="00205861" w:rsidRPr="00196197">
        <w:lastRenderedPageBreak/>
        <w:t>Inhalte ab Patch v01</w:t>
      </w:r>
      <w:bookmarkEnd w:id="2"/>
      <w:bookmarkEnd w:id="3"/>
    </w:p>
    <w:p w14:paraId="02195B60" w14:textId="4A0FF164" w:rsidR="00205861" w:rsidRPr="009B2C55" w:rsidRDefault="00205861" w:rsidP="00205861">
      <w:pPr>
        <w:jc w:val="left"/>
        <w:rPr>
          <w:b/>
        </w:rPr>
      </w:pPr>
      <w:r w:rsidRPr="009B2C55">
        <w:rPr>
          <w:b/>
        </w:rPr>
        <w:t>Dieses Patch ist wirksam mit dem Standard-Patch ab patch-pa-2.</w:t>
      </w:r>
      <w:r w:rsidR="006C32BA">
        <w:rPr>
          <w:b/>
        </w:rPr>
        <w:t>9</w:t>
      </w:r>
      <w:r w:rsidR="00410075">
        <w:rPr>
          <w:b/>
        </w:rPr>
        <w:t>4</w:t>
      </w:r>
      <w:r w:rsidRPr="009B2C55">
        <w:rPr>
          <w:b/>
        </w:rPr>
        <w:t>.</w:t>
      </w:r>
      <w:r w:rsidR="00410075">
        <w:rPr>
          <w:b/>
        </w:rPr>
        <w:t>0</w:t>
      </w:r>
      <w:r w:rsidRPr="009B2C55">
        <w:rPr>
          <w:b/>
        </w:rPr>
        <w:t>-v</w:t>
      </w:r>
      <w:r w:rsidR="00AE7D09">
        <w:rPr>
          <w:b/>
        </w:rPr>
        <w:t>6</w:t>
      </w:r>
      <w:r>
        <w:rPr>
          <w:b/>
        </w:rPr>
        <w:t>.</w:t>
      </w:r>
    </w:p>
    <w:p w14:paraId="21D329D9" w14:textId="77777777" w:rsidR="00205861" w:rsidRPr="00196197" w:rsidRDefault="00205861" w:rsidP="00205861">
      <w:pPr>
        <w:pStyle w:val="BI-2"/>
        <w:outlineLvl w:val="2"/>
        <w:rPr>
          <w:sz w:val="24"/>
          <w:szCs w:val="24"/>
        </w:rPr>
      </w:pPr>
      <w:bookmarkStart w:id="5" w:name="_Toc51771108"/>
      <w:bookmarkStart w:id="6" w:name="_Toc198132965"/>
      <w:r w:rsidRPr="00196197">
        <w:rPr>
          <w:sz w:val="24"/>
          <w:szCs w:val="24"/>
        </w:rPr>
        <w:t>Änderungen und Korrekturen</w:t>
      </w:r>
      <w:bookmarkEnd w:id="5"/>
      <w:bookmarkEnd w:id="6"/>
    </w:p>
    <w:p w14:paraId="3CF9379C" w14:textId="77777777" w:rsidR="00205861" w:rsidRDefault="00205861" w:rsidP="00205861">
      <w:pPr>
        <w:pStyle w:val="IntensivesZitat"/>
      </w:pPr>
    </w:p>
    <w:p w14:paraId="3FD73AFB" w14:textId="16F22FE2" w:rsidR="00205861" w:rsidRPr="003314A6" w:rsidRDefault="00205861" w:rsidP="00205861">
      <w:pPr>
        <w:pStyle w:val="IntensivesZitat"/>
      </w:pPr>
      <w:r w:rsidRPr="003314A6">
        <w:t xml:space="preserve">Module </w:t>
      </w:r>
      <w:r w:rsidR="00410075" w:rsidRPr="00410075">
        <w:t>Personalstatistik</w:t>
      </w:r>
    </w:p>
    <w:p w14:paraId="3EFE8AD2" w14:textId="0626E975" w:rsidR="00205861" w:rsidRPr="005E53A8" w:rsidRDefault="00205861" w:rsidP="00205861">
      <w:pPr>
        <w:ind w:right="397"/>
        <w:jc w:val="left"/>
        <w:rPr>
          <w:rFonts w:cs="Arial"/>
          <w:b/>
        </w:rPr>
      </w:pPr>
      <w:r w:rsidRPr="005E53A8">
        <w:rPr>
          <w:rFonts w:cs="Arial"/>
          <w:b/>
        </w:rPr>
        <w:t xml:space="preserve">(Defect </w:t>
      </w:r>
      <w:r w:rsidR="00410075">
        <w:rPr>
          <w:rFonts w:cs="Arial"/>
          <w:b/>
        </w:rPr>
        <w:t>3963</w:t>
      </w:r>
      <w:r w:rsidRPr="005E53A8">
        <w:rPr>
          <w:rFonts w:cs="Arial"/>
          <w:b/>
        </w:rPr>
        <w:t>/ Incident)</w:t>
      </w:r>
    </w:p>
    <w:p w14:paraId="462079BF" w14:textId="6C6A6819" w:rsidR="003314A6" w:rsidRPr="005E53A8" w:rsidRDefault="00410075" w:rsidP="003314A6">
      <w:pPr>
        <w:ind w:right="397"/>
        <w:jc w:val="left"/>
      </w:pPr>
      <w:r w:rsidRPr="00410075">
        <w:t>Seit 2024 sollen EF6 und EF42 auch im Fall EF10 = 4 (ohne Bezüge beurlaubte Beamte) gefüllt werden</w:t>
      </w:r>
      <w:r w:rsidR="003314A6" w:rsidRPr="005E53A8">
        <w:t>.</w:t>
      </w:r>
      <w:bookmarkEnd w:id="4"/>
    </w:p>
    <w:sectPr w:rsidR="003314A6" w:rsidRPr="005E53A8" w:rsidSect="00893A7C">
      <w:headerReference w:type="default" r:id="rId18"/>
      <w:footerReference w:type="default" r:id="rId19"/>
      <w:pgSz w:w="11909" w:h="16834" w:code="9"/>
      <w:pgMar w:top="2880" w:right="1797" w:bottom="1797" w:left="1797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2C8281" w14:textId="77777777" w:rsidR="00AB26CF" w:rsidRDefault="00AB26CF" w:rsidP="00AB0059">
      <w:r>
        <w:separator/>
      </w:r>
    </w:p>
  </w:endnote>
  <w:endnote w:type="continuationSeparator" w:id="0">
    <w:p w14:paraId="75BE1CE3" w14:textId="77777777" w:rsidR="00AB26CF" w:rsidRDefault="00AB26CF" w:rsidP="00AB00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utura Bk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DF8A65" w14:textId="77777777" w:rsidR="00A21CE3" w:rsidRDefault="00A21CE3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8782F0" w14:textId="77777777" w:rsidR="001F60D8" w:rsidRPr="00F70B4E" w:rsidRDefault="001F60D8" w:rsidP="001F60D8">
    <w:pPr>
      <w:pBdr>
        <w:top w:val="single" w:sz="4" w:space="1" w:color="auto"/>
        <w:left w:val="single" w:sz="4" w:space="4" w:color="auto"/>
      </w:pBdr>
      <w:ind w:right="283"/>
      <w:rPr>
        <w:rFonts w:cs="Arial"/>
        <w:color w:val="0070C0"/>
        <w:sz w:val="18"/>
        <w:szCs w:val="18"/>
      </w:rPr>
    </w:pPr>
    <w:r w:rsidRPr="00F70B4E">
      <w:rPr>
        <w:rFonts w:cs="Arial"/>
        <w:b/>
        <w:bCs/>
        <w:color w:val="0070C0"/>
        <w:sz w:val="18"/>
        <w:szCs w:val="18"/>
      </w:rPr>
      <w:t>Infor (Deutschland) GmbH</w:t>
    </w:r>
  </w:p>
  <w:p w14:paraId="0DB7330B" w14:textId="5F56F0BA" w:rsidR="001F60D8" w:rsidRPr="00F70B4E" w:rsidRDefault="001F60D8" w:rsidP="001F60D8">
    <w:pPr>
      <w:pBdr>
        <w:left w:val="single" w:sz="4" w:space="4" w:color="auto"/>
      </w:pBdr>
      <w:ind w:right="283"/>
      <w:rPr>
        <w:rFonts w:cs="Arial"/>
        <w:b/>
        <w:bCs/>
        <w:color w:val="808080"/>
        <w:sz w:val="18"/>
        <w:szCs w:val="18"/>
      </w:rPr>
    </w:pPr>
    <w:r w:rsidRPr="00F70B4E">
      <w:rPr>
        <w:rFonts w:cs="Arial"/>
        <w:color w:val="808080"/>
        <w:sz w:val="18"/>
        <w:szCs w:val="18"/>
      </w:rPr>
      <w:t xml:space="preserve">| </w:t>
    </w:r>
    <w:r w:rsidR="00A21CE3">
      <w:rPr>
        <w:rFonts w:cs="Arial"/>
        <w:color w:val="808080"/>
        <w:sz w:val="18"/>
        <w:szCs w:val="18"/>
      </w:rPr>
      <w:t>Zollhof 13,</w:t>
    </w:r>
    <w:r w:rsidR="00A21CE3" w:rsidRPr="00F70B4E">
      <w:rPr>
        <w:rFonts w:cs="Arial"/>
        <w:color w:val="808080"/>
        <w:sz w:val="18"/>
        <w:szCs w:val="18"/>
      </w:rPr>
      <w:t xml:space="preserve"> </w:t>
    </w:r>
    <w:r w:rsidR="00A21CE3">
      <w:rPr>
        <w:rFonts w:cs="Arial"/>
        <w:color w:val="808080"/>
        <w:sz w:val="18"/>
        <w:szCs w:val="18"/>
      </w:rPr>
      <w:t xml:space="preserve">40221 Düsseldorf </w:t>
    </w:r>
    <w:r w:rsidRPr="00F70B4E">
      <w:rPr>
        <w:rFonts w:cs="Arial"/>
        <w:color w:val="808080"/>
        <w:sz w:val="18"/>
        <w:szCs w:val="18"/>
      </w:rPr>
      <w:t>|</w:t>
    </w:r>
  </w:p>
  <w:p w14:paraId="482DD83B" w14:textId="08534EB4" w:rsidR="001F60D8" w:rsidRPr="00F70B4E" w:rsidRDefault="001F60D8" w:rsidP="001F60D8">
    <w:pPr>
      <w:pBdr>
        <w:left w:val="single" w:sz="4" w:space="4" w:color="auto"/>
      </w:pBdr>
      <w:ind w:right="283"/>
      <w:rPr>
        <w:rFonts w:cs="Arial"/>
        <w:color w:val="808080"/>
        <w:sz w:val="18"/>
        <w:szCs w:val="18"/>
      </w:rPr>
    </w:pPr>
    <w:r w:rsidRPr="00F70B4E">
      <w:rPr>
        <w:rFonts w:cs="Arial"/>
        <w:color w:val="808080"/>
        <w:sz w:val="18"/>
        <w:szCs w:val="18"/>
      </w:rPr>
      <w:t>Tel: +49 (0)</w:t>
    </w:r>
    <w:r w:rsidRPr="002247C5">
      <w:rPr>
        <w:rFonts w:cs="Arial"/>
        <w:color w:val="808080"/>
        <w:sz w:val="18"/>
        <w:szCs w:val="18"/>
      </w:rPr>
      <w:t xml:space="preserve"> </w:t>
    </w:r>
    <w:r w:rsidR="00A21CE3" w:rsidRPr="00AE379C">
      <w:rPr>
        <w:rFonts w:cs="Arial"/>
        <w:color w:val="808080"/>
        <w:sz w:val="18"/>
        <w:szCs w:val="18"/>
      </w:rPr>
      <w:t>211 54089333</w:t>
    </w:r>
  </w:p>
  <w:p w14:paraId="21CD21DB" w14:textId="77777777" w:rsidR="001F60D8" w:rsidRPr="00F70B4E" w:rsidRDefault="001F60D8" w:rsidP="001F60D8">
    <w:pPr>
      <w:pBdr>
        <w:left w:val="single" w:sz="4" w:space="4" w:color="auto"/>
      </w:pBdr>
      <w:ind w:right="283"/>
      <w:rPr>
        <w:rFonts w:cs="Arial"/>
        <w:color w:val="808080"/>
        <w:sz w:val="18"/>
        <w:szCs w:val="18"/>
      </w:rPr>
    </w:pPr>
    <w:hyperlink r:id="rId1" w:history="1">
      <w:r>
        <w:rPr>
          <w:rStyle w:val="Hyperlink"/>
          <w:rFonts w:cs="Arial"/>
          <w:sz w:val="18"/>
          <w:szCs w:val="18"/>
        </w:rPr>
        <w:t>info.varial@infor.com</w:t>
      </w:r>
    </w:hyperlink>
    <w:r>
      <w:t xml:space="preserve"> </w:t>
    </w:r>
    <w:r w:rsidRPr="00F70B4E">
      <w:rPr>
        <w:rFonts w:cs="Arial"/>
        <w:color w:val="808080"/>
        <w:sz w:val="18"/>
        <w:szCs w:val="18"/>
      </w:rPr>
      <w:t>| www.varial.de |</w:t>
    </w:r>
  </w:p>
  <w:p w14:paraId="5598A0E7" w14:textId="77777777" w:rsidR="001F60D8" w:rsidRPr="00E33DEE" w:rsidRDefault="001F60D8" w:rsidP="001F60D8">
    <w:pPr>
      <w:rPr>
        <w:rFonts w:asciiTheme="minorHAnsi" w:eastAsiaTheme="minorEastAsia" w:hAnsiTheme="minorHAnsi"/>
        <w:noProof/>
        <w:lang w:eastAsia="de-DE"/>
      </w:rPr>
    </w:pPr>
    <w:r w:rsidRPr="00C26C5D">
      <w:rPr>
        <w:rFonts w:cs="Arial"/>
        <w:color w:val="808080"/>
        <w:sz w:val="18"/>
        <w:szCs w:val="18"/>
      </w:rPr>
      <w:t>Die Pflichtangaben nach Paragraph 37a HGB finden Sie unter dem folgenden</w:t>
    </w:r>
    <w:r>
      <w:rPr>
        <w:rFonts w:eastAsiaTheme="minorEastAsia" w:cs="Arial"/>
        <w:noProof/>
        <w:color w:val="999999"/>
        <w:sz w:val="20"/>
        <w:szCs w:val="20"/>
        <w:lang w:eastAsia="de-DE"/>
      </w:rPr>
      <w:t xml:space="preserve"> </w:t>
    </w:r>
    <w:hyperlink r:id="rId2" w:history="1">
      <w:r>
        <w:rPr>
          <w:rStyle w:val="Hyperlink"/>
          <w:rFonts w:eastAsiaTheme="minorEastAsia" w:cs="Arial"/>
          <w:noProof/>
          <w:sz w:val="20"/>
          <w:szCs w:val="20"/>
          <w:lang w:eastAsia="de-DE"/>
        </w:rPr>
        <w:t>Link</w:t>
      </w:r>
    </w:hyperlink>
  </w:p>
  <w:p w14:paraId="18A57480" w14:textId="59F2260E" w:rsidR="002148BF" w:rsidRPr="004A1875" w:rsidRDefault="002148BF" w:rsidP="004A1875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D71562" w14:textId="77777777" w:rsidR="002148BF" w:rsidRDefault="002148BF" w:rsidP="00AB0059">
    <w:pPr>
      <w:pStyle w:val="Fuzeile"/>
    </w:pPr>
    <w:r>
      <w:rPr>
        <w:noProof/>
        <w:lang w:eastAsia="de-DE"/>
      </w:rPr>
      <w:drawing>
        <wp:anchor distT="0" distB="0" distL="114300" distR="114300" simplePos="0" relativeHeight="251664384" behindDoc="0" locked="0" layoutInCell="1" allowOverlap="1" wp14:anchorId="7E6DEF5A" wp14:editId="5A8446C1">
          <wp:simplePos x="0" y="0"/>
          <wp:positionH relativeFrom="column">
            <wp:posOffset>4019550</wp:posOffset>
          </wp:positionH>
          <wp:positionV relativeFrom="paragraph">
            <wp:posOffset>-548640</wp:posOffset>
          </wp:positionV>
          <wp:extent cx="1438275" cy="616585"/>
          <wp:effectExtent l="19050" t="0" r="9525" b="0"/>
          <wp:wrapNone/>
          <wp:docPr id="11" name="Bild 21" descr="logo für word bla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1" descr="logo für word blau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8275" cy="6165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65452C" w14:textId="77777777" w:rsidR="002148BF" w:rsidRDefault="002148BF" w:rsidP="00AB0059"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703808" behindDoc="0" locked="0" layoutInCell="1" allowOverlap="1" wp14:anchorId="769BE096" wp14:editId="5503DE24">
              <wp:simplePos x="0" y="0"/>
              <wp:positionH relativeFrom="column">
                <wp:posOffset>-262255</wp:posOffset>
              </wp:positionH>
              <wp:positionV relativeFrom="paragraph">
                <wp:posOffset>-93345</wp:posOffset>
              </wp:positionV>
              <wp:extent cx="1830705" cy="228600"/>
              <wp:effectExtent l="0" t="0" r="0" b="0"/>
              <wp:wrapNone/>
              <wp:docPr id="2" name="Text Box 10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30705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EB39955" w14:textId="77777777" w:rsidR="002148BF" w:rsidRPr="00893A7C" w:rsidRDefault="002148BF" w:rsidP="00AB0059">
                          <w:pPr>
                            <w:rPr>
                              <w:color w:val="0070C0"/>
                              <w14:textFill>
                                <w14:gradFill>
                                  <w14:gsLst>
                                    <w14:gs w14:pos="0">
                                      <w14:srgbClr w14:val="0070C0">
                                        <w14:shade w14:val="30000"/>
                                        <w14:satMod w14:val="115000"/>
                                      </w14:srgbClr>
                                    </w14:gs>
                                    <w14:gs w14:pos="50000">
                                      <w14:srgbClr w14:val="0070C0">
                                        <w14:shade w14:val="67500"/>
                                        <w14:satMod w14:val="115000"/>
                                      </w14:srgbClr>
                                    </w14:gs>
                                    <w14:gs w14:pos="100000">
                                      <w14:srgbClr w14:val="0070C0">
                                        <w14:shade w14:val="100000"/>
                                        <w14:satMod w14:val="115000"/>
                                      </w14:srgb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</w:pPr>
                          <w:r w:rsidRPr="00893A7C">
                            <w:rPr>
                              <w:color w:val="0070C0"/>
                              <w14:textFill>
                                <w14:gradFill>
                                  <w14:gsLst>
                                    <w14:gs w14:pos="0">
                                      <w14:srgbClr w14:val="0070C0">
                                        <w14:shade w14:val="30000"/>
                                        <w14:satMod w14:val="115000"/>
                                      </w14:srgbClr>
                                    </w14:gs>
                                    <w14:gs w14:pos="50000">
                                      <w14:srgbClr w14:val="0070C0">
                                        <w14:shade w14:val="67500"/>
                                        <w14:satMod w14:val="115000"/>
                                      </w14:srgbClr>
                                    </w14:gs>
                                    <w14:gs w14:pos="100000">
                                      <w14:srgbClr w14:val="0070C0">
                                        <w14:shade w14:val="100000"/>
                                        <w14:satMod w14:val="115000"/>
                                      </w14:srgb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  <w:t>INFORMATION</w:t>
                          </w:r>
                        </w:p>
                      </w:txbxContent>
                    </wps:txbx>
                    <wps:bodyPr rot="0" vert="horz" wrap="square" lIns="91440" tIns="45720" rIns="91440" bIns="45720" numCol="1" anchor="t" anchorCtr="0" upright="1">
                      <a:prstTxWarp prst="textChevron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69BE096" id="_x0000_t202" coordsize="21600,21600" o:spt="202" path="m,l,21600r21600,l21600,xe">
              <v:stroke joinstyle="miter"/>
              <v:path gradientshapeok="t" o:connecttype="rect"/>
            </v:shapetype>
            <v:shape id="Text Box 108" o:spid="_x0000_s1030" type="#_x0000_t202" style="position:absolute;left:0;text-align:left;margin-left:-20.65pt;margin-top:-7.35pt;width:144.15pt;height:18pt;z-index:251703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" filled="f" stroked="f">
              <v:textbox>
                <w:txbxContent>
                  <w:p w14:paraId="5EB39955" w14:textId="77777777" w:rsidR="002148BF" w:rsidRPr="00893A7C" w:rsidRDefault="002148BF" w:rsidP="00AB0059">
                    <w:pPr>
                      <w:rPr>
                        <w:color w:val="0070C0"/>
                        <w14:textFill>
                          <w14:gradFill>
                            <w14:gsLst>
                              <w14:gs w14:pos="0">
                                <w14:srgbClr w14:val="0070C0">
                                  <w14:shade w14:val="30000"/>
                                  <w14:satMod w14:val="115000"/>
                                </w14:srgbClr>
                              </w14:gs>
                              <w14:gs w14:pos="50000">
                                <w14:srgbClr w14:val="0070C0">
                                  <w14:shade w14:val="67500"/>
                                  <w14:satMod w14:val="115000"/>
                                </w14:srgbClr>
                              </w14:gs>
                              <w14:gs w14:pos="100000">
                                <w14:srgbClr w14:val="0070C0">
                                  <w14:shade w14:val="100000"/>
                                  <w14:satMod w14:val="115000"/>
                                </w14:srgbClr>
                              </w14:gs>
                            </w14:gsLst>
                            <w14:lin w14:ang="5400000" w14:scaled="0"/>
                          </w14:gradFill>
                        </w14:textFill>
                      </w:rPr>
                    </w:pPr>
                    <w:r w:rsidRPr="00893A7C">
                      <w:rPr>
                        <w:color w:val="0070C0"/>
                        <w14:textFill>
                          <w14:gradFill>
                            <w14:gsLst>
                              <w14:gs w14:pos="0">
                                <w14:srgbClr w14:val="0070C0">
                                  <w14:shade w14:val="30000"/>
                                  <w14:satMod w14:val="115000"/>
                                </w14:srgbClr>
                              </w14:gs>
                              <w14:gs w14:pos="50000">
                                <w14:srgbClr w14:val="0070C0">
                                  <w14:shade w14:val="67500"/>
                                  <w14:satMod w14:val="115000"/>
                                </w14:srgbClr>
                              </w14:gs>
                              <w14:gs w14:pos="100000">
                                <w14:srgbClr w14:val="0070C0">
                                  <w14:shade w14:val="100000"/>
                                  <w14:satMod w14:val="115000"/>
                                </w14:srgbClr>
                              </w14:gs>
                            </w14:gsLst>
                            <w14:lin w14:ang="5400000" w14:scaled="0"/>
                          </w14:gradFill>
                        </w14:textFill>
                      </w:rPr>
                      <w:t>INFORMATION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702784" behindDoc="0" locked="0" layoutInCell="1" allowOverlap="1" wp14:anchorId="106DEA77" wp14:editId="63C89379">
              <wp:simplePos x="0" y="0"/>
              <wp:positionH relativeFrom="column">
                <wp:posOffset>5602605</wp:posOffset>
              </wp:positionH>
              <wp:positionV relativeFrom="paragraph">
                <wp:posOffset>-43815</wp:posOffset>
              </wp:positionV>
              <wp:extent cx="434975" cy="481965"/>
              <wp:effectExtent l="0" t="0" r="3175" b="0"/>
              <wp:wrapSquare wrapText="bothSides"/>
              <wp:docPr id="3" name="Text Box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34975" cy="4819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DE03347" w14:textId="77777777" w:rsidR="002148BF" w:rsidRPr="00893A7C" w:rsidRDefault="002148BF" w:rsidP="00AB0059">
                          <w:r w:rsidRPr="00893A7C">
                            <w:rPr>
                              <w:rStyle w:val="Seitenzahl"/>
                              <w:rFonts w:cs="Arial"/>
                              <w:szCs w:val="20"/>
                            </w:rPr>
                            <w:fldChar w:fldCharType="begin"/>
                          </w:r>
                          <w:r w:rsidRPr="00893A7C">
                            <w:rPr>
                              <w:rStyle w:val="Seitenzahl"/>
                              <w:rFonts w:cs="Arial"/>
                              <w:szCs w:val="20"/>
                            </w:rPr>
                            <w:instrText xml:space="preserve"> PAGE </w:instrText>
                          </w:r>
                          <w:r w:rsidRPr="00893A7C">
                            <w:rPr>
                              <w:rStyle w:val="Seitenzahl"/>
                              <w:rFonts w:cs="Arial"/>
                              <w:szCs w:val="20"/>
                            </w:rPr>
                            <w:fldChar w:fldCharType="separate"/>
                          </w:r>
                          <w:r>
                            <w:rPr>
                              <w:rStyle w:val="Seitenzahl"/>
                              <w:rFonts w:cs="Arial"/>
                              <w:noProof/>
                              <w:szCs w:val="20"/>
                            </w:rPr>
                            <w:t>6</w:t>
                          </w:r>
                          <w:r w:rsidRPr="00893A7C">
                            <w:rPr>
                              <w:rStyle w:val="Seitenzahl"/>
                              <w:rFonts w:cs="Arial"/>
                              <w:szCs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06DEA77" id="Text Box 17" o:spid="_x0000_s1031" type="#_x0000_t202" style="position:absolute;left:0;text-align:left;margin-left:441.15pt;margin-top:-3.45pt;width:34.25pt;height:37.95pt;z-index:251702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" stroked="f">
              <v:textbox>
                <w:txbxContent>
                  <w:p w14:paraId="5DE03347" w14:textId="77777777" w:rsidR="002148BF" w:rsidRPr="00893A7C" w:rsidRDefault="002148BF" w:rsidP="00AB0059">
                    <w:r w:rsidRPr="00893A7C">
                      <w:rPr>
                        <w:rStyle w:val="Seitenzahl"/>
                        <w:rFonts w:cs="Arial"/>
                        <w:szCs w:val="20"/>
                      </w:rPr>
                      <w:fldChar w:fldCharType="begin"/>
                    </w:r>
                    <w:r w:rsidRPr="00893A7C">
                      <w:rPr>
                        <w:rStyle w:val="Seitenzahl"/>
                        <w:rFonts w:cs="Arial"/>
                        <w:szCs w:val="20"/>
                      </w:rPr>
                      <w:instrText xml:space="preserve"> PAGE </w:instrText>
                    </w:r>
                    <w:r w:rsidRPr="00893A7C">
                      <w:rPr>
                        <w:rStyle w:val="Seitenzahl"/>
                        <w:rFonts w:cs="Arial"/>
                        <w:szCs w:val="20"/>
                      </w:rPr>
                      <w:fldChar w:fldCharType="separate"/>
                    </w:r>
                    <w:r>
                      <w:rPr>
                        <w:rStyle w:val="Seitenzahl"/>
                        <w:rFonts w:cs="Arial"/>
                        <w:noProof/>
                        <w:szCs w:val="20"/>
                      </w:rPr>
                      <w:t>6</w:t>
                    </w:r>
                    <w:r w:rsidRPr="00893A7C">
                      <w:rPr>
                        <w:rStyle w:val="Seitenzahl"/>
                        <w:rFonts w:cs="Arial"/>
                        <w:szCs w:val="20"/>
                      </w:rPr>
                      <w:fldChar w:fldCharType="end"/>
                    </w: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2BECC6" w14:textId="77777777" w:rsidR="00AB26CF" w:rsidRDefault="00AB26CF" w:rsidP="00AB0059">
      <w:r>
        <w:separator/>
      </w:r>
    </w:p>
  </w:footnote>
  <w:footnote w:type="continuationSeparator" w:id="0">
    <w:p w14:paraId="3BCA3DFF" w14:textId="77777777" w:rsidR="00AB26CF" w:rsidRDefault="00AB26CF" w:rsidP="00AB00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13D69D" w14:textId="77777777" w:rsidR="00A21CE3" w:rsidRDefault="00A21CE3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483921" w14:textId="77777777" w:rsidR="002148BF" w:rsidRDefault="002148BF" w:rsidP="00AB0059"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4144" behindDoc="0" locked="0" layoutInCell="1" allowOverlap="1" wp14:anchorId="63F63B45" wp14:editId="784CBFAC">
              <wp:simplePos x="0" y="0"/>
              <wp:positionH relativeFrom="column">
                <wp:posOffset>-457200</wp:posOffset>
              </wp:positionH>
              <wp:positionV relativeFrom="margin">
                <wp:posOffset>-800100</wp:posOffset>
              </wp:positionV>
              <wp:extent cx="12065" cy="9189085"/>
              <wp:effectExtent l="0" t="0" r="26035" b="31115"/>
              <wp:wrapNone/>
              <wp:docPr id="29" name="Lin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2065" cy="9189085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0070C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02960AE" id="Line 11" o:spid="_x0000_s1026" style="position:absolute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page;mso-height-relative:page" from="-36pt,-63pt" to="-35.05pt,66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" strokecolor="#0070c0" strokeweight=".5pt">
              <w10:wrap anchory="margin"/>
            </v:line>
          </w:pict>
        </mc:Fallback>
      </mc:AlternateContent>
    </w: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362221F" wp14:editId="56C3C3D2">
              <wp:simplePos x="0" y="0"/>
              <wp:positionH relativeFrom="column">
                <wp:posOffset>-450215</wp:posOffset>
              </wp:positionH>
              <wp:positionV relativeFrom="margin">
                <wp:posOffset>-800100</wp:posOffset>
              </wp:positionV>
              <wp:extent cx="7157085" cy="0"/>
              <wp:effectExtent l="0" t="0" r="24765" b="19050"/>
              <wp:wrapNone/>
              <wp:docPr id="28" name="Lin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7157085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0070C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60C9FC0" id="Line 13" o:spid="_x0000_s1026" style="position:absolute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page;mso-height-relative:page" from="-35.45pt,-63pt" to="528.1pt,-6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" strokecolor="#0070c0" strokeweight=".5pt">
              <w10:wrap anchory="margin"/>
            </v:line>
          </w:pict>
        </mc:Fallback>
      </mc:AlternateContent>
    </w: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2F3C30D9" wp14:editId="332ABB57">
              <wp:simplePos x="0" y="0"/>
              <wp:positionH relativeFrom="column">
                <wp:posOffset>0</wp:posOffset>
              </wp:positionH>
              <wp:positionV relativeFrom="paragraph">
                <wp:posOffset>342900</wp:posOffset>
              </wp:positionV>
              <wp:extent cx="5400040" cy="448945"/>
              <wp:effectExtent l="76200" t="57150" r="67310" b="103505"/>
              <wp:wrapNone/>
              <wp:docPr id="27" name="AutoShape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400040" cy="448945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solidFill>
                        <a:srgbClr val="0070C0"/>
                      </a:solidFill>
                      <a:ln/>
                    </wps:spPr>
                    <wps:style>
                      <a:lnRef idx="3">
                        <a:schemeClr val="lt1"/>
                      </a:lnRef>
                      <a:fillRef idx="1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67A07611" w14:textId="77777777" w:rsidR="002148BF" w:rsidRPr="00D64D21" w:rsidRDefault="002148BF" w:rsidP="00404324">
                          <w:pPr>
                            <w:pStyle w:val="berschrift1"/>
                          </w:pPr>
                          <w:r w:rsidRPr="00D64D21">
                            <w:t>Inhalt</w:t>
                          </w:r>
                          <w:r>
                            <w:t>sverzeichnis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oundrect w14:anchorId="2F3C30D9" id="AutoShape 28" o:spid="_x0000_s1027" style="position:absolute;left:0;text-align:left;margin-left:0;margin-top:27pt;width:425.2pt;height:35.3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" fillcolor="#0070c0" strokecolor="white [3201]" strokeweight="3pt">
              <v:shadow on="t" color="black" opacity="24903f" origin=",.5" offset="0,.55556mm"/>
              <v:textbox>
                <w:txbxContent>
                  <w:p w14:paraId="67A07611" w14:textId="77777777" w:rsidR="002148BF" w:rsidRPr="00D64D21" w:rsidRDefault="002148BF" w:rsidP="00404324">
                    <w:pPr>
                      <w:pStyle w:val="berschrift1"/>
                    </w:pPr>
                    <w:r w:rsidRPr="00D64D21">
                      <w:t>Inhalt</w:t>
                    </w:r>
                    <w:r>
                      <w:t>sverzeichnis</w:t>
                    </w:r>
                  </w:p>
                </w:txbxContent>
              </v:textbox>
            </v:roundrect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F24B63" w14:textId="77777777" w:rsidR="002148BF" w:rsidRDefault="002148BF" w:rsidP="00AB0059"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0961CF87" wp14:editId="08631622">
              <wp:simplePos x="0" y="0"/>
              <wp:positionH relativeFrom="column">
                <wp:posOffset>0</wp:posOffset>
              </wp:positionH>
              <wp:positionV relativeFrom="paragraph">
                <wp:posOffset>342900</wp:posOffset>
              </wp:positionV>
              <wp:extent cx="5400040" cy="447040"/>
              <wp:effectExtent l="76200" t="57150" r="67310" b="86360"/>
              <wp:wrapNone/>
              <wp:docPr id="22" name="AutoShape 4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400040" cy="447040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solidFill>
                        <a:srgbClr val="0070C0"/>
                      </a:solidFill>
                      <a:ln/>
                    </wps:spPr>
                    <wps:style>
                      <a:lnRef idx="3">
                        <a:schemeClr val="lt1"/>
                      </a:lnRef>
                      <a:fillRef idx="1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18DB287F" w14:textId="77777777" w:rsidR="002148BF" w:rsidRPr="00E65C8D" w:rsidRDefault="002148BF" w:rsidP="00E65C8D">
                          <w:pPr>
                            <w:pStyle w:val="berschrift1"/>
                          </w:pPr>
                          <w:r>
                            <w:t>Varial</w:t>
                          </w:r>
                          <w:r w:rsidRPr="00E65C8D">
                            <w:t xml:space="preserve"> Beraterinformation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oundrect w14:anchorId="0961CF87" id="AutoShape 49" o:spid="_x0000_s1028" style="position:absolute;left:0;text-align:left;margin-left:0;margin-top:27pt;width:425.2pt;height:35.2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" fillcolor="#0070c0" strokecolor="white [3201]" strokeweight="3pt">
              <v:shadow on="t" color="black" opacity="24903f" origin=",.5" offset="0,.55556mm"/>
              <v:textbox>
                <w:txbxContent>
                  <w:p w14:paraId="18DB287F" w14:textId="77777777" w:rsidR="002148BF" w:rsidRPr="00E65C8D" w:rsidRDefault="002148BF" w:rsidP="00E65C8D">
                    <w:pPr>
                      <w:pStyle w:val="berschrift1"/>
                    </w:pPr>
                    <w:r>
                      <w:t>Varial</w:t>
                    </w:r>
                    <w:r w:rsidRPr="00E65C8D">
                      <w:t xml:space="preserve"> Beraterinformation</w:t>
                    </w:r>
                  </w:p>
                </w:txbxContent>
              </v:textbox>
            </v:roundrect>
          </w:pict>
        </mc:Fallback>
      </mc:AlternateContent>
    </w: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48000" behindDoc="0" locked="0" layoutInCell="1" allowOverlap="1" wp14:anchorId="5C54D0A5" wp14:editId="3CD52FEB">
              <wp:simplePos x="0" y="0"/>
              <wp:positionH relativeFrom="column">
                <wp:posOffset>-443865</wp:posOffset>
              </wp:positionH>
              <wp:positionV relativeFrom="margin">
                <wp:posOffset>-810895</wp:posOffset>
              </wp:positionV>
              <wp:extent cx="7200265" cy="0"/>
              <wp:effectExtent l="0" t="0" r="19685" b="19050"/>
              <wp:wrapNone/>
              <wp:docPr id="18" name="Lin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7200265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0070C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18E4B0D" id="Line 5" o:spid="_x0000_s1026" style="position:absolute;flip:x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page;mso-height-relative:page" from="-34.95pt,-63.85pt" to="532pt,-6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" strokecolor="#0070c0" strokeweight=".5pt">
              <w10:wrap anchory="margin"/>
            </v:line>
          </w:pict>
        </mc:Fallback>
      </mc:AlternateContent>
    </w: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45952" behindDoc="0" locked="0" layoutInCell="1" allowOverlap="1" wp14:anchorId="599C2C60" wp14:editId="575F4F31">
              <wp:simplePos x="0" y="0"/>
              <wp:positionH relativeFrom="column">
                <wp:posOffset>-443865</wp:posOffset>
              </wp:positionH>
              <wp:positionV relativeFrom="margin">
                <wp:posOffset>-810895</wp:posOffset>
              </wp:positionV>
              <wp:extent cx="3175" cy="9196705"/>
              <wp:effectExtent l="0" t="0" r="34925" b="23495"/>
              <wp:wrapNone/>
              <wp:docPr id="17" name="Lin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3175" cy="9196705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0070C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8F6A7AB" id="Line 4" o:spid="_x0000_s1026" style="position:absolute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page;mso-height-relative:page" from="-34.95pt,-63.85pt" to="-34.7pt,66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" strokecolor="#0070c0" strokeweight=".5pt">
              <w10:wrap anchory="margin"/>
            </v:line>
          </w:pict>
        </mc:Fallback>
      </mc:AlternateContent>
    </w:r>
  </w:p>
  <w:p w14:paraId="4D42F2AA" w14:textId="77777777" w:rsidR="002148BF" w:rsidRDefault="002148BF" w:rsidP="00AB0059"/>
  <w:p w14:paraId="1C642FE3" w14:textId="77777777" w:rsidR="002148BF" w:rsidRDefault="002148BF" w:rsidP="00AB0059"/>
  <w:p w14:paraId="4A8DDFEC" w14:textId="77777777" w:rsidR="002148BF" w:rsidRDefault="002148BF" w:rsidP="00AB0059"/>
  <w:p w14:paraId="3FD42D03" w14:textId="77777777" w:rsidR="002148BF" w:rsidRDefault="002148BF" w:rsidP="00AB0059"/>
  <w:p w14:paraId="49CFA27B" w14:textId="77777777" w:rsidR="002148BF" w:rsidRDefault="002148BF" w:rsidP="00AB0059"/>
  <w:p w14:paraId="3D993315" w14:textId="77777777" w:rsidR="002148BF" w:rsidRDefault="002148BF" w:rsidP="00AB0059"/>
  <w:p w14:paraId="394983C5" w14:textId="77777777" w:rsidR="002148BF" w:rsidRDefault="002148BF" w:rsidP="004D1644">
    <w:pPr>
      <w:tabs>
        <w:tab w:val="left" w:pos="1221"/>
      </w:tabs>
    </w:pPr>
  </w:p>
  <w:p w14:paraId="5450FFEC" w14:textId="77777777" w:rsidR="002148BF" w:rsidRDefault="002148BF" w:rsidP="00AB0059"/>
  <w:p w14:paraId="4276D507" w14:textId="77777777" w:rsidR="002148BF" w:rsidRDefault="002148BF" w:rsidP="00AB0059"/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AFA468" w14:textId="77777777" w:rsidR="002148BF" w:rsidRDefault="002148BF" w:rsidP="00AB0059"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96640" behindDoc="0" locked="0" layoutInCell="1" allowOverlap="1" wp14:anchorId="1F9B4C15" wp14:editId="23C27FAC">
              <wp:simplePos x="0" y="0"/>
              <wp:positionH relativeFrom="column">
                <wp:posOffset>-457200</wp:posOffset>
              </wp:positionH>
              <wp:positionV relativeFrom="margin">
                <wp:posOffset>-800100</wp:posOffset>
              </wp:positionV>
              <wp:extent cx="12065" cy="9189085"/>
              <wp:effectExtent l="0" t="0" r="26035" b="31115"/>
              <wp:wrapNone/>
              <wp:docPr id="8" name="Line 1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2065" cy="9189085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0070C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E5ACDC8" id="Line 114" o:spid="_x0000_s1026" style="position:absolute;z-index:251696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page;mso-height-relative:page" from="-36pt,-63pt" to="-35.05pt,66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" strokecolor="#0070c0" strokeweight=".5pt">
              <w10:wrap anchory="margin"/>
            </v:line>
          </w:pict>
        </mc:Fallback>
      </mc:AlternateContent>
    </w: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98688" behindDoc="0" locked="0" layoutInCell="1" allowOverlap="1" wp14:anchorId="77A8AC3E" wp14:editId="1CE4C0A9">
              <wp:simplePos x="0" y="0"/>
              <wp:positionH relativeFrom="column">
                <wp:posOffset>-450215</wp:posOffset>
              </wp:positionH>
              <wp:positionV relativeFrom="margin">
                <wp:posOffset>-800100</wp:posOffset>
              </wp:positionV>
              <wp:extent cx="7157085" cy="0"/>
              <wp:effectExtent l="0" t="0" r="24765" b="19050"/>
              <wp:wrapNone/>
              <wp:docPr id="9" name="Line 1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7157085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0070C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7889EE2" id="Line 116" o:spid="_x0000_s1026" style="position:absolute;flip:x;z-index:251698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page;mso-height-relative:page" from="-35.45pt,-63pt" to="528.1pt,-6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" strokecolor="#0070c0" strokeweight=".5pt">
              <w10:wrap anchory="margin"/>
            </v:line>
          </w:pict>
        </mc:Fallback>
      </mc:AlternateContent>
    </w: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700736" behindDoc="0" locked="0" layoutInCell="1" allowOverlap="1" wp14:anchorId="0EBFC9DF" wp14:editId="6EB02582">
              <wp:simplePos x="0" y="0"/>
              <wp:positionH relativeFrom="column">
                <wp:posOffset>0</wp:posOffset>
              </wp:positionH>
              <wp:positionV relativeFrom="paragraph">
                <wp:posOffset>342900</wp:posOffset>
              </wp:positionV>
              <wp:extent cx="5400040" cy="448945"/>
              <wp:effectExtent l="76200" t="57150" r="67310" b="103505"/>
              <wp:wrapNone/>
              <wp:docPr id="10" name="AutoShape 1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400040" cy="448945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solidFill>
                        <a:srgbClr val="0070C0"/>
                      </a:solidFill>
                      <a:ln>
                        <a:headEnd/>
                        <a:tailEnd/>
                      </a:ln>
                    </wps:spPr>
                    <wps:style>
                      <a:lnRef idx="3">
                        <a:schemeClr val="lt1"/>
                      </a:lnRef>
                      <a:fillRef idx="1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551E8329" w14:textId="77777777" w:rsidR="002148BF" w:rsidRPr="00D64D21" w:rsidRDefault="002148BF" w:rsidP="00404324">
                          <w:pPr>
                            <w:pStyle w:val="berschrift1"/>
                          </w:pPr>
                          <w:r>
                            <w:t>IGF / Varial World Edition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oundrect w14:anchorId="0EBFC9DF" id="AutoShape 118" o:spid="_x0000_s1029" style="position:absolute;left:0;text-align:left;margin-left:0;margin-top:27pt;width:425.2pt;height:35.35pt;z-index:251700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" fillcolor="#0070c0" strokecolor="white [3201]" strokeweight="3pt">
              <v:shadow on="t" color="black" opacity="24903f" origin=",.5" offset="0,.55556mm"/>
              <v:textbox>
                <w:txbxContent>
                  <w:p w14:paraId="551E8329" w14:textId="77777777" w:rsidR="002148BF" w:rsidRPr="00D64D21" w:rsidRDefault="002148BF" w:rsidP="00404324">
                    <w:pPr>
                      <w:pStyle w:val="berschrift1"/>
                    </w:pPr>
                    <w:r>
                      <w:t>IGF / Varial World Edition</w:t>
                    </w:r>
                  </w:p>
                </w:txbxContent>
              </v:textbox>
            </v:round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171254E4"/>
    <w:lvl w:ilvl="0">
      <w:start w:val="1"/>
      <w:numFmt w:val="decimal"/>
      <w:pStyle w:val="Listennumm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B005284"/>
    <w:lvl w:ilvl="0">
      <w:start w:val="1"/>
      <w:numFmt w:val="decimal"/>
      <w:pStyle w:val="Listennumm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55FC2BDE"/>
    <w:lvl w:ilvl="0">
      <w:start w:val="1"/>
      <w:numFmt w:val="decimal"/>
      <w:pStyle w:val="Listennumm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39E8D83A"/>
    <w:lvl w:ilvl="0">
      <w:start w:val="1"/>
      <w:numFmt w:val="decimal"/>
      <w:pStyle w:val="Listennumm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323A3152"/>
    <w:lvl w:ilvl="0">
      <w:start w:val="1"/>
      <w:numFmt w:val="bullet"/>
      <w:pStyle w:val="Aufzhlungszeichen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2FC62D92"/>
    <w:lvl w:ilvl="0">
      <w:start w:val="1"/>
      <w:numFmt w:val="bullet"/>
      <w:pStyle w:val="Aufzhlungszeiche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D927B26"/>
    <w:lvl w:ilvl="0">
      <w:start w:val="1"/>
      <w:numFmt w:val="bullet"/>
      <w:pStyle w:val="Aufzhlungszeich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27F8C63E"/>
    <w:lvl w:ilvl="0">
      <w:start w:val="1"/>
      <w:numFmt w:val="bullet"/>
      <w:pStyle w:val="Aufzhlungszeiche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FAFAD98C"/>
    <w:lvl w:ilvl="0">
      <w:start w:val="1"/>
      <w:numFmt w:val="decimal"/>
      <w:pStyle w:val="Listennumm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4BA62F4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453136"/>
    <w:multiLevelType w:val="hybridMultilevel"/>
    <w:tmpl w:val="1728DC28"/>
    <w:lvl w:ilvl="0" w:tplc="C1E650BC">
      <w:start w:val="1"/>
      <w:numFmt w:val="bullet"/>
      <w:pStyle w:val="WichtigerHinweis"/>
      <w:lvlText w:val="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b/>
        <w:i w:val="0"/>
        <w:sz w:val="72"/>
      </w:rPr>
    </w:lvl>
    <w:lvl w:ilvl="1" w:tplc="A89257B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C6CAD18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FC2CD5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7602BC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A90CD42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EF0DB2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D3CED5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A530CBF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3EE63A5"/>
    <w:multiLevelType w:val="hybridMultilevel"/>
    <w:tmpl w:val="AAA871A2"/>
    <w:lvl w:ilvl="0" w:tplc="2D30D0B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864108A"/>
    <w:multiLevelType w:val="hybridMultilevel"/>
    <w:tmpl w:val="FC2E2F78"/>
    <w:lvl w:ilvl="0" w:tplc="690202D4">
      <w:start w:val="1"/>
      <w:numFmt w:val="bullet"/>
      <w:pStyle w:val="Bullets"/>
      <w:lvlText w:val=""/>
      <w:lvlJc w:val="left"/>
      <w:pPr>
        <w:tabs>
          <w:tab w:val="num" w:pos="180"/>
        </w:tabs>
        <w:ind w:left="180" w:hanging="180"/>
      </w:pPr>
      <w:rPr>
        <w:rFonts w:ascii="Wingdings" w:hAnsi="Wingdings" w:hint="default"/>
        <w:color w:val="E7A614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DE005FE"/>
    <w:multiLevelType w:val="hybridMultilevel"/>
    <w:tmpl w:val="3F3C6F46"/>
    <w:lvl w:ilvl="0" w:tplc="8FD8D69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D9ADA9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5EEA1CA">
      <w:start w:val="1"/>
      <w:numFmt w:val="bullet"/>
      <w:lvlText w:val="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b/>
        <w:i w:val="0"/>
        <w:color w:val="C00000"/>
        <w:sz w:val="24"/>
        <w:u w:color="C00000"/>
      </w:rPr>
    </w:lvl>
    <w:lvl w:ilvl="3" w:tplc="DAB611B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D64DDE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FC04A0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E88C6C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10EB2A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DEA6ED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4" w15:restartNumberingAfterBreak="0">
    <w:nsid w:val="17584C7B"/>
    <w:multiLevelType w:val="hybridMultilevel"/>
    <w:tmpl w:val="E9A28798"/>
    <w:lvl w:ilvl="0" w:tplc="B4AE03E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B6A737B"/>
    <w:multiLevelType w:val="hybridMultilevel"/>
    <w:tmpl w:val="0A84B7A2"/>
    <w:lvl w:ilvl="0" w:tplc="2068A02C">
      <w:start w:val="1"/>
      <w:numFmt w:val="bullet"/>
      <w:pStyle w:val="Listeeinfach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CC5740C"/>
    <w:multiLevelType w:val="hybridMultilevel"/>
    <w:tmpl w:val="95F08C28"/>
    <w:lvl w:ilvl="0" w:tplc="82E05592">
      <w:numFmt w:val="bullet"/>
      <w:lvlText w:val="-"/>
      <w:lvlJc w:val="left"/>
      <w:pPr>
        <w:ind w:left="720" w:hanging="360"/>
      </w:pPr>
      <w:rPr>
        <w:rFonts w:ascii="Futura Bk BT" w:eastAsia="Times New Roman" w:hAnsi="Futura Bk BT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D9A6510"/>
    <w:multiLevelType w:val="hybridMultilevel"/>
    <w:tmpl w:val="826A9104"/>
    <w:lvl w:ilvl="0" w:tplc="32762A5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01D431E"/>
    <w:multiLevelType w:val="hybridMultilevel"/>
    <w:tmpl w:val="320EC244"/>
    <w:lvl w:ilvl="0" w:tplc="B5A285C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1B43A17"/>
    <w:multiLevelType w:val="hybridMultilevel"/>
    <w:tmpl w:val="08D66252"/>
    <w:lvl w:ilvl="0" w:tplc="67B27A66">
      <w:start w:val="1"/>
      <w:numFmt w:val="bullet"/>
      <w:pStyle w:val="ListeroterPunktkeinEinzug"/>
      <w:lvlText w:val=""/>
      <w:lvlJc w:val="left"/>
      <w:pPr>
        <w:ind w:left="720" w:hanging="360"/>
      </w:pPr>
      <w:rPr>
        <w:rFonts w:ascii="Wingdings 2" w:hAnsi="Wingdings 2" w:hint="default"/>
        <w:b/>
        <w:i w:val="0"/>
        <w:color w:val="00B050"/>
        <w:sz w:val="28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3041B78"/>
    <w:multiLevelType w:val="hybridMultilevel"/>
    <w:tmpl w:val="CFFEFCFE"/>
    <w:lvl w:ilvl="0" w:tplc="411E9CB8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3872C37"/>
    <w:multiLevelType w:val="hybridMultilevel"/>
    <w:tmpl w:val="DAD481E0"/>
    <w:lvl w:ilvl="0" w:tplc="2B5CD20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5F60B02"/>
    <w:multiLevelType w:val="hybridMultilevel"/>
    <w:tmpl w:val="ED7C48B4"/>
    <w:lvl w:ilvl="0" w:tplc="01628850">
      <w:start w:val="1"/>
      <w:numFmt w:val="bullet"/>
      <w:lvlText w:val=""/>
      <w:lvlJc w:val="left"/>
      <w:pPr>
        <w:ind w:left="720" w:hanging="360"/>
      </w:pPr>
      <w:rPr>
        <w:rFonts w:ascii="Wingdings" w:hAnsi="Wingdings" w:hint="default"/>
        <w:color w:val="C0000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6363CD7"/>
    <w:multiLevelType w:val="hybridMultilevel"/>
    <w:tmpl w:val="8B108716"/>
    <w:lvl w:ilvl="0" w:tplc="B7549A50">
      <w:start w:val="26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7AF2751"/>
    <w:multiLevelType w:val="hybridMultilevel"/>
    <w:tmpl w:val="08F878B6"/>
    <w:lvl w:ilvl="0" w:tplc="0407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DEE2D9C"/>
    <w:multiLevelType w:val="hybridMultilevel"/>
    <w:tmpl w:val="EC1ECE26"/>
    <w:lvl w:ilvl="0" w:tplc="F774D08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F774D08A">
      <w:numFmt w:val="bullet"/>
      <w:lvlText w:val="-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0AD203F"/>
    <w:multiLevelType w:val="hybridMultilevel"/>
    <w:tmpl w:val="332EC58C"/>
    <w:lvl w:ilvl="0" w:tplc="34AE6CF4">
      <w:start w:val="1"/>
      <w:numFmt w:val="bullet"/>
      <w:lvlText w:val=""/>
      <w:lvlJc w:val="left"/>
      <w:pPr>
        <w:ind w:left="720" w:hanging="360"/>
      </w:pPr>
      <w:rPr>
        <w:rFonts w:ascii="Wingdings 2" w:hAnsi="Wingdings 2" w:hint="default"/>
        <w:color w:val="C00000"/>
        <w:sz w:val="24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F765A7C"/>
    <w:multiLevelType w:val="hybridMultilevel"/>
    <w:tmpl w:val="85E4236A"/>
    <w:lvl w:ilvl="0" w:tplc="A35CA3C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9F86656"/>
    <w:multiLevelType w:val="hybridMultilevel"/>
    <w:tmpl w:val="79A8B798"/>
    <w:lvl w:ilvl="0" w:tplc="E95C050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7CE681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8A4E206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FD0AEE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44C385C">
      <w:start w:val="210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666751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4D041E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A5EB8A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3F6E6C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9" w15:restartNumberingAfterBreak="0">
    <w:nsid w:val="7E960DE5"/>
    <w:multiLevelType w:val="hybridMultilevel"/>
    <w:tmpl w:val="55946C12"/>
    <w:lvl w:ilvl="0" w:tplc="47F6236A">
      <w:start w:val="1"/>
      <w:numFmt w:val="bullet"/>
      <w:lvlText w:val="}"/>
      <w:lvlJc w:val="left"/>
      <w:pPr>
        <w:ind w:left="720" w:hanging="360"/>
      </w:pPr>
      <w:rPr>
        <w:rFonts w:ascii="Wingdings 3" w:hAnsi="Wingdings 3" w:hint="default"/>
        <w:color w:val="C00000"/>
        <w:sz w:val="28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80831402">
    <w:abstractNumId w:val="12"/>
  </w:num>
  <w:num w:numId="2" w16cid:durableId="1623073311">
    <w:abstractNumId w:val="10"/>
  </w:num>
  <w:num w:numId="3" w16cid:durableId="1194730649">
    <w:abstractNumId w:val="9"/>
  </w:num>
  <w:num w:numId="4" w16cid:durableId="545265972">
    <w:abstractNumId w:val="7"/>
  </w:num>
  <w:num w:numId="5" w16cid:durableId="639463571">
    <w:abstractNumId w:val="6"/>
  </w:num>
  <w:num w:numId="6" w16cid:durableId="1818447995">
    <w:abstractNumId w:val="5"/>
  </w:num>
  <w:num w:numId="7" w16cid:durableId="1708219464">
    <w:abstractNumId w:val="4"/>
  </w:num>
  <w:num w:numId="8" w16cid:durableId="1368605448">
    <w:abstractNumId w:val="8"/>
  </w:num>
  <w:num w:numId="9" w16cid:durableId="1528986041">
    <w:abstractNumId w:val="3"/>
  </w:num>
  <w:num w:numId="10" w16cid:durableId="1049035411">
    <w:abstractNumId w:val="2"/>
  </w:num>
  <w:num w:numId="11" w16cid:durableId="933903373">
    <w:abstractNumId w:val="1"/>
  </w:num>
  <w:num w:numId="12" w16cid:durableId="179469937">
    <w:abstractNumId w:val="0"/>
  </w:num>
  <w:num w:numId="13" w16cid:durableId="1486900143">
    <w:abstractNumId w:val="14"/>
  </w:num>
  <w:num w:numId="14" w16cid:durableId="500236936">
    <w:abstractNumId w:val="19"/>
  </w:num>
  <w:num w:numId="15" w16cid:durableId="638153617">
    <w:abstractNumId w:val="22"/>
  </w:num>
  <w:num w:numId="16" w16cid:durableId="1576163639">
    <w:abstractNumId w:val="18"/>
  </w:num>
  <w:num w:numId="17" w16cid:durableId="1998990498">
    <w:abstractNumId w:val="20"/>
  </w:num>
  <w:num w:numId="18" w16cid:durableId="39019278">
    <w:abstractNumId w:val="29"/>
  </w:num>
  <w:num w:numId="19" w16cid:durableId="1224365660">
    <w:abstractNumId w:val="25"/>
  </w:num>
  <w:num w:numId="20" w16cid:durableId="337928025">
    <w:abstractNumId w:val="26"/>
  </w:num>
  <w:num w:numId="21" w16cid:durableId="429009822">
    <w:abstractNumId w:val="16"/>
  </w:num>
  <w:num w:numId="22" w16cid:durableId="1417091466">
    <w:abstractNumId w:val="21"/>
  </w:num>
  <w:num w:numId="23" w16cid:durableId="1638755195">
    <w:abstractNumId w:val="27"/>
  </w:num>
  <w:num w:numId="24" w16cid:durableId="2082869145">
    <w:abstractNumId w:val="24"/>
  </w:num>
  <w:num w:numId="25" w16cid:durableId="941688297">
    <w:abstractNumId w:val="23"/>
  </w:num>
  <w:num w:numId="26" w16cid:durableId="163521093">
    <w:abstractNumId w:val="17"/>
  </w:num>
  <w:num w:numId="27" w16cid:durableId="1769886344">
    <w:abstractNumId w:val="15"/>
  </w:num>
  <w:num w:numId="28" w16cid:durableId="1613128390">
    <w:abstractNumId w:val="11"/>
  </w:num>
  <w:num w:numId="29" w16cid:durableId="873614081">
    <w:abstractNumId w:val="28"/>
  </w:num>
  <w:num w:numId="30" w16cid:durableId="1203129770">
    <w:abstractNumId w:val="13"/>
  </w:num>
  <w:num w:numId="31" w16cid:durableId="328674704">
    <w:abstractNumId w:val="19"/>
  </w:num>
  <w:num w:numId="32" w16cid:durableId="1651399574">
    <w:abstractNumId w:val="19"/>
  </w:num>
  <w:num w:numId="33" w16cid:durableId="1045249786">
    <w:abstractNumId w:val="19"/>
  </w:num>
  <w:num w:numId="34" w16cid:durableId="1432504106">
    <w:abstractNumId w:val="19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activeWritingStyle w:appName="MSWord" w:lang="de-DE" w:vendorID="64" w:dllVersion="6" w:nlCheck="1" w:checkStyle="0"/>
  <w:activeWritingStyle w:appName="MSWord" w:lang="en-US" w:vendorID="64" w:dllVersion="6" w:nlCheck="1" w:checkStyle="0"/>
  <w:activeWritingStyle w:appName="MSWord" w:lang="de-DE" w:vendorID="64" w:dllVersion="0" w:nlCheck="1" w:checkStyle="0"/>
  <w:activeWritingStyle w:appName="MSWord" w:lang="en-US" w:vendorID="64" w:dllVersion="0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2050">
      <o:colormru v:ext="edit" colors="#b5121b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0302"/>
    <w:rsid w:val="0000249B"/>
    <w:rsid w:val="00003257"/>
    <w:rsid w:val="00005A0D"/>
    <w:rsid w:val="00005A88"/>
    <w:rsid w:val="00007130"/>
    <w:rsid w:val="00010110"/>
    <w:rsid w:val="00010E30"/>
    <w:rsid w:val="0001183C"/>
    <w:rsid w:val="0001215A"/>
    <w:rsid w:val="00013F15"/>
    <w:rsid w:val="0001410B"/>
    <w:rsid w:val="00014489"/>
    <w:rsid w:val="000151AE"/>
    <w:rsid w:val="000168F9"/>
    <w:rsid w:val="0001745D"/>
    <w:rsid w:val="00017DA5"/>
    <w:rsid w:val="000200A9"/>
    <w:rsid w:val="000202D0"/>
    <w:rsid w:val="00021D80"/>
    <w:rsid w:val="000231AD"/>
    <w:rsid w:val="000232A4"/>
    <w:rsid w:val="000246A8"/>
    <w:rsid w:val="0002474D"/>
    <w:rsid w:val="00024D7E"/>
    <w:rsid w:val="00030954"/>
    <w:rsid w:val="00030C7E"/>
    <w:rsid w:val="00030D8D"/>
    <w:rsid w:val="000315D8"/>
    <w:rsid w:val="00031A24"/>
    <w:rsid w:val="00031ABC"/>
    <w:rsid w:val="00032ADD"/>
    <w:rsid w:val="00032FC9"/>
    <w:rsid w:val="0003726E"/>
    <w:rsid w:val="00040911"/>
    <w:rsid w:val="0004438E"/>
    <w:rsid w:val="00050156"/>
    <w:rsid w:val="000509CF"/>
    <w:rsid w:val="00051232"/>
    <w:rsid w:val="0005162E"/>
    <w:rsid w:val="00051BBD"/>
    <w:rsid w:val="00051CED"/>
    <w:rsid w:val="00052221"/>
    <w:rsid w:val="00052B8B"/>
    <w:rsid w:val="00053374"/>
    <w:rsid w:val="00053C20"/>
    <w:rsid w:val="000549B2"/>
    <w:rsid w:val="00055F40"/>
    <w:rsid w:val="00055FB6"/>
    <w:rsid w:val="00056121"/>
    <w:rsid w:val="000569C7"/>
    <w:rsid w:val="00057CF8"/>
    <w:rsid w:val="00057D2D"/>
    <w:rsid w:val="00057ECD"/>
    <w:rsid w:val="00057FA4"/>
    <w:rsid w:val="0006049C"/>
    <w:rsid w:val="000605D2"/>
    <w:rsid w:val="00061241"/>
    <w:rsid w:val="00061C07"/>
    <w:rsid w:val="000625BB"/>
    <w:rsid w:val="00062883"/>
    <w:rsid w:val="00063889"/>
    <w:rsid w:val="00063CC9"/>
    <w:rsid w:val="00063EB9"/>
    <w:rsid w:val="0006404B"/>
    <w:rsid w:val="00064184"/>
    <w:rsid w:val="00064311"/>
    <w:rsid w:val="00064F76"/>
    <w:rsid w:val="00065253"/>
    <w:rsid w:val="00066393"/>
    <w:rsid w:val="0006669D"/>
    <w:rsid w:val="0006676E"/>
    <w:rsid w:val="00066C53"/>
    <w:rsid w:val="00067BDE"/>
    <w:rsid w:val="00067E9E"/>
    <w:rsid w:val="00067F9D"/>
    <w:rsid w:val="00070168"/>
    <w:rsid w:val="000715E2"/>
    <w:rsid w:val="00071820"/>
    <w:rsid w:val="00072596"/>
    <w:rsid w:val="00073B19"/>
    <w:rsid w:val="0007558D"/>
    <w:rsid w:val="00075784"/>
    <w:rsid w:val="00075859"/>
    <w:rsid w:val="0007644F"/>
    <w:rsid w:val="0008025C"/>
    <w:rsid w:val="00081662"/>
    <w:rsid w:val="0008181E"/>
    <w:rsid w:val="00082C21"/>
    <w:rsid w:val="000847B3"/>
    <w:rsid w:val="00084F4C"/>
    <w:rsid w:val="00085491"/>
    <w:rsid w:val="00086253"/>
    <w:rsid w:val="00091F9D"/>
    <w:rsid w:val="00093CC7"/>
    <w:rsid w:val="00093D44"/>
    <w:rsid w:val="000940E0"/>
    <w:rsid w:val="00094B49"/>
    <w:rsid w:val="00094BA1"/>
    <w:rsid w:val="000953E2"/>
    <w:rsid w:val="000A0C70"/>
    <w:rsid w:val="000A2705"/>
    <w:rsid w:val="000A2720"/>
    <w:rsid w:val="000A3274"/>
    <w:rsid w:val="000A5156"/>
    <w:rsid w:val="000A5938"/>
    <w:rsid w:val="000A5FD6"/>
    <w:rsid w:val="000A6940"/>
    <w:rsid w:val="000A7D78"/>
    <w:rsid w:val="000B270D"/>
    <w:rsid w:val="000B3F37"/>
    <w:rsid w:val="000B4737"/>
    <w:rsid w:val="000B48C9"/>
    <w:rsid w:val="000B4A0C"/>
    <w:rsid w:val="000B4D1F"/>
    <w:rsid w:val="000B4D2B"/>
    <w:rsid w:val="000B4F27"/>
    <w:rsid w:val="000B5013"/>
    <w:rsid w:val="000B585A"/>
    <w:rsid w:val="000B60A0"/>
    <w:rsid w:val="000B6230"/>
    <w:rsid w:val="000B7962"/>
    <w:rsid w:val="000C1431"/>
    <w:rsid w:val="000C1586"/>
    <w:rsid w:val="000C17E4"/>
    <w:rsid w:val="000C1E31"/>
    <w:rsid w:val="000C1F04"/>
    <w:rsid w:val="000C35DA"/>
    <w:rsid w:val="000C3A85"/>
    <w:rsid w:val="000C4AA0"/>
    <w:rsid w:val="000C4B4B"/>
    <w:rsid w:val="000C4D0E"/>
    <w:rsid w:val="000C51E9"/>
    <w:rsid w:val="000C571F"/>
    <w:rsid w:val="000C6B05"/>
    <w:rsid w:val="000C7FE3"/>
    <w:rsid w:val="000D02E7"/>
    <w:rsid w:val="000D091E"/>
    <w:rsid w:val="000D1DFF"/>
    <w:rsid w:val="000D2585"/>
    <w:rsid w:val="000D3310"/>
    <w:rsid w:val="000D60A7"/>
    <w:rsid w:val="000D6571"/>
    <w:rsid w:val="000D7773"/>
    <w:rsid w:val="000D797E"/>
    <w:rsid w:val="000E0A1C"/>
    <w:rsid w:val="000E0F35"/>
    <w:rsid w:val="000E1176"/>
    <w:rsid w:val="000E1884"/>
    <w:rsid w:val="000E1C90"/>
    <w:rsid w:val="000E2632"/>
    <w:rsid w:val="000E3CE4"/>
    <w:rsid w:val="000E48D1"/>
    <w:rsid w:val="000E4960"/>
    <w:rsid w:val="000E75FC"/>
    <w:rsid w:val="000E7F5F"/>
    <w:rsid w:val="000F1316"/>
    <w:rsid w:val="000F1E73"/>
    <w:rsid w:val="000F45F2"/>
    <w:rsid w:val="000F4B1C"/>
    <w:rsid w:val="000F6395"/>
    <w:rsid w:val="000F65D7"/>
    <w:rsid w:val="0010056C"/>
    <w:rsid w:val="00101327"/>
    <w:rsid w:val="00101DB4"/>
    <w:rsid w:val="00105253"/>
    <w:rsid w:val="00105A8A"/>
    <w:rsid w:val="001072B9"/>
    <w:rsid w:val="00107EC2"/>
    <w:rsid w:val="001103F9"/>
    <w:rsid w:val="00110449"/>
    <w:rsid w:val="001105B7"/>
    <w:rsid w:val="001108C7"/>
    <w:rsid w:val="00111640"/>
    <w:rsid w:val="00111B0E"/>
    <w:rsid w:val="00112321"/>
    <w:rsid w:val="00112789"/>
    <w:rsid w:val="001149A7"/>
    <w:rsid w:val="001152CA"/>
    <w:rsid w:val="001162CB"/>
    <w:rsid w:val="00117D79"/>
    <w:rsid w:val="00117DBC"/>
    <w:rsid w:val="001227D2"/>
    <w:rsid w:val="00122F0C"/>
    <w:rsid w:val="00124052"/>
    <w:rsid w:val="00124DB4"/>
    <w:rsid w:val="00125B8D"/>
    <w:rsid w:val="00125F1C"/>
    <w:rsid w:val="00126558"/>
    <w:rsid w:val="00127C64"/>
    <w:rsid w:val="001304D0"/>
    <w:rsid w:val="00131AC7"/>
    <w:rsid w:val="00132332"/>
    <w:rsid w:val="00133B28"/>
    <w:rsid w:val="00134CEF"/>
    <w:rsid w:val="00135DBD"/>
    <w:rsid w:val="0014050F"/>
    <w:rsid w:val="00140521"/>
    <w:rsid w:val="001408A5"/>
    <w:rsid w:val="00140B15"/>
    <w:rsid w:val="00140E48"/>
    <w:rsid w:val="0014149E"/>
    <w:rsid w:val="00141631"/>
    <w:rsid w:val="00142FA1"/>
    <w:rsid w:val="00143830"/>
    <w:rsid w:val="00143B8F"/>
    <w:rsid w:val="00147386"/>
    <w:rsid w:val="00147E0C"/>
    <w:rsid w:val="00151FB7"/>
    <w:rsid w:val="0015263F"/>
    <w:rsid w:val="00152F75"/>
    <w:rsid w:val="001538DF"/>
    <w:rsid w:val="00153FED"/>
    <w:rsid w:val="00157252"/>
    <w:rsid w:val="0016057D"/>
    <w:rsid w:val="00160AFE"/>
    <w:rsid w:val="00160CFC"/>
    <w:rsid w:val="00160E23"/>
    <w:rsid w:val="00162571"/>
    <w:rsid w:val="00162EB1"/>
    <w:rsid w:val="00163698"/>
    <w:rsid w:val="00163F87"/>
    <w:rsid w:val="001647F9"/>
    <w:rsid w:val="0016651E"/>
    <w:rsid w:val="0016695A"/>
    <w:rsid w:val="00166FB7"/>
    <w:rsid w:val="00170CC8"/>
    <w:rsid w:val="00171A1C"/>
    <w:rsid w:val="00171A40"/>
    <w:rsid w:val="00172772"/>
    <w:rsid w:val="00174BD0"/>
    <w:rsid w:val="00175A3B"/>
    <w:rsid w:val="00175C05"/>
    <w:rsid w:val="00177138"/>
    <w:rsid w:val="001772F2"/>
    <w:rsid w:val="00180954"/>
    <w:rsid w:val="00180994"/>
    <w:rsid w:val="00180C72"/>
    <w:rsid w:val="00181488"/>
    <w:rsid w:val="00181972"/>
    <w:rsid w:val="00181975"/>
    <w:rsid w:val="00181E92"/>
    <w:rsid w:val="0018278C"/>
    <w:rsid w:val="001827E4"/>
    <w:rsid w:val="001841FD"/>
    <w:rsid w:val="0018643E"/>
    <w:rsid w:val="00186B08"/>
    <w:rsid w:val="00187247"/>
    <w:rsid w:val="00191E89"/>
    <w:rsid w:val="00192510"/>
    <w:rsid w:val="00194539"/>
    <w:rsid w:val="00194E4D"/>
    <w:rsid w:val="00196197"/>
    <w:rsid w:val="001A2182"/>
    <w:rsid w:val="001A2DCA"/>
    <w:rsid w:val="001A4257"/>
    <w:rsid w:val="001A4AC3"/>
    <w:rsid w:val="001A64E4"/>
    <w:rsid w:val="001A72CE"/>
    <w:rsid w:val="001B20D2"/>
    <w:rsid w:val="001B3BA9"/>
    <w:rsid w:val="001B3D2E"/>
    <w:rsid w:val="001B768F"/>
    <w:rsid w:val="001C0328"/>
    <w:rsid w:val="001C0554"/>
    <w:rsid w:val="001C07B2"/>
    <w:rsid w:val="001C1122"/>
    <w:rsid w:val="001C14FE"/>
    <w:rsid w:val="001C2151"/>
    <w:rsid w:val="001C2816"/>
    <w:rsid w:val="001C363A"/>
    <w:rsid w:val="001C3E74"/>
    <w:rsid w:val="001C4B7B"/>
    <w:rsid w:val="001C5F25"/>
    <w:rsid w:val="001C6DB0"/>
    <w:rsid w:val="001C7AB9"/>
    <w:rsid w:val="001D06CA"/>
    <w:rsid w:val="001D29CD"/>
    <w:rsid w:val="001D2CE2"/>
    <w:rsid w:val="001D2F60"/>
    <w:rsid w:val="001D3041"/>
    <w:rsid w:val="001D4564"/>
    <w:rsid w:val="001D6132"/>
    <w:rsid w:val="001D727D"/>
    <w:rsid w:val="001D74C3"/>
    <w:rsid w:val="001D786E"/>
    <w:rsid w:val="001E0148"/>
    <w:rsid w:val="001E1CEC"/>
    <w:rsid w:val="001E3668"/>
    <w:rsid w:val="001E3D9B"/>
    <w:rsid w:val="001E3E1E"/>
    <w:rsid w:val="001E531F"/>
    <w:rsid w:val="001E5540"/>
    <w:rsid w:val="001F31DD"/>
    <w:rsid w:val="001F326B"/>
    <w:rsid w:val="001F462A"/>
    <w:rsid w:val="001F4735"/>
    <w:rsid w:val="001F57A8"/>
    <w:rsid w:val="001F60D8"/>
    <w:rsid w:val="00201E19"/>
    <w:rsid w:val="002023E4"/>
    <w:rsid w:val="00202C40"/>
    <w:rsid w:val="00203C33"/>
    <w:rsid w:val="00203D85"/>
    <w:rsid w:val="00205861"/>
    <w:rsid w:val="00205920"/>
    <w:rsid w:val="00207877"/>
    <w:rsid w:val="002104CF"/>
    <w:rsid w:val="002109FB"/>
    <w:rsid w:val="0021356D"/>
    <w:rsid w:val="00213C0A"/>
    <w:rsid w:val="002148BF"/>
    <w:rsid w:val="00215DEA"/>
    <w:rsid w:val="00217039"/>
    <w:rsid w:val="00217CEF"/>
    <w:rsid w:val="00217DF3"/>
    <w:rsid w:val="00220AFE"/>
    <w:rsid w:val="00222195"/>
    <w:rsid w:val="0022291F"/>
    <w:rsid w:val="002230C3"/>
    <w:rsid w:val="00223878"/>
    <w:rsid w:val="00223A9A"/>
    <w:rsid w:val="00223B23"/>
    <w:rsid w:val="00224DA7"/>
    <w:rsid w:val="00227A26"/>
    <w:rsid w:val="002313D6"/>
    <w:rsid w:val="0023237A"/>
    <w:rsid w:val="00232DA8"/>
    <w:rsid w:val="00233FEA"/>
    <w:rsid w:val="002346C5"/>
    <w:rsid w:val="0023577B"/>
    <w:rsid w:val="00235D92"/>
    <w:rsid w:val="00236025"/>
    <w:rsid w:val="00240419"/>
    <w:rsid w:val="002420BF"/>
    <w:rsid w:val="002428FB"/>
    <w:rsid w:val="00244373"/>
    <w:rsid w:val="002444CD"/>
    <w:rsid w:val="002447ED"/>
    <w:rsid w:val="00246247"/>
    <w:rsid w:val="00246DAC"/>
    <w:rsid w:val="00247406"/>
    <w:rsid w:val="00247D9F"/>
    <w:rsid w:val="00251213"/>
    <w:rsid w:val="0025299B"/>
    <w:rsid w:val="00252AE0"/>
    <w:rsid w:val="002531EF"/>
    <w:rsid w:val="00254C9A"/>
    <w:rsid w:val="002560DC"/>
    <w:rsid w:val="002600B4"/>
    <w:rsid w:val="00260D3E"/>
    <w:rsid w:val="002611A2"/>
    <w:rsid w:val="00263625"/>
    <w:rsid w:val="00264055"/>
    <w:rsid w:val="00264BF1"/>
    <w:rsid w:val="002662F9"/>
    <w:rsid w:val="0026648A"/>
    <w:rsid w:val="00266DB3"/>
    <w:rsid w:val="0026728C"/>
    <w:rsid w:val="002727EE"/>
    <w:rsid w:val="002727F7"/>
    <w:rsid w:val="00272B0D"/>
    <w:rsid w:val="00272CF0"/>
    <w:rsid w:val="00272F15"/>
    <w:rsid w:val="00272F44"/>
    <w:rsid w:val="00273343"/>
    <w:rsid w:val="002739EA"/>
    <w:rsid w:val="00273C39"/>
    <w:rsid w:val="00275CD5"/>
    <w:rsid w:val="00275F2D"/>
    <w:rsid w:val="00276200"/>
    <w:rsid w:val="002769C1"/>
    <w:rsid w:val="00277606"/>
    <w:rsid w:val="00280B61"/>
    <w:rsid w:val="002816A5"/>
    <w:rsid w:val="0028221D"/>
    <w:rsid w:val="00284D14"/>
    <w:rsid w:val="00286F0D"/>
    <w:rsid w:val="00287F7C"/>
    <w:rsid w:val="00290B48"/>
    <w:rsid w:val="00292FD6"/>
    <w:rsid w:val="00293EBA"/>
    <w:rsid w:val="0029698E"/>
    <w:rsid w:val="002969D6"/>
    <w:rsid w:val="00296EA6"/>
    <w:rsid w:val="002974BA"/>
    <w:rsid w:val="002A0267"/>
    <w:rsid w:val="002A0BBF"/>
    <w:rsid w:val="002A0E77"/>
    <w:rsid w:val="002A2118"/>
    <w:rsid w:val="002A35FA"/>
    <w:rsid w:val="002A520D"/>
    <w:rsid w:val="002A526F"/>
    <w:rsid w:val="002A5779"/>
    <w:rsid w:val="002A6E5A"/>
    <w:rsid w:val="002B001E"/>
    <w:rsid w:val="002B09D9"/>
    <w:rsid w:val="002B1338"/>
    <w:rsid w:val="002B2112"/>
    <w:rsid w:val="002B2406"/>
    <w:rsid w:val="002B2A71"/>
    <w:rsid w:val="002B2D0F"/>
    <w:rsid w:val="002B43F5"/>
    <w:rsid w:val="002B4E46"/>
    <w:rsid w:val="002B5A3A"/>
    <w:rsid w:val="002B5AE0"/>
    <w:rsid w:val="002C06A3"/>
    <w:rsid w:val="002C0922"/>
    <w:rsid w:val="002C234C"/>
    <w:rsid w:val="002C250F"/>
    <w:rsid w:val="002C57A9"/>
    <w:rsid w:val="002C70DD"/>
    <w:rsid w:val="002D0599"/>
    <w:rsid w:val="002D182E"/>
    <w:rsid w:val="002D28B3"/>
    <w:rsid w:val="002D2A4A"/>
    <w:rsid w:val="002D41C0"/>
    <w:rsid w:val="002D490B"/>
    <w:rsid w:val="002D545C"/>
    <w:rsid w:val="002D62F3"/>
    <w:rsid w:val="002D790A"/>
    <w:rsid w:val="002E16FD"/>
    <w:rsid w:val="002E1E90"/>
    <w:rsid w:val="002E1F3F"/>
    <w:rsid w:val="002E30EB"/>
    <w:rsid w:val="002E6750"/>
    <w:rsid w:val="002E7D8B"/>
    <w:rsid w:val="002F176E"/>
    <w:rsid w:val="002F1BCA"/>
    <w:rsid w:val="002F28A0"/>
    <w:rsid w:val="002F32C6"/>
    <w:rsid w:val="002F5034"/>
    <w:rsid w:val="002F55EE"/>
    <w:rsid w:val="002F5C60"/>
    <w:rsid w:val="002F5EA8"/>
    <w:rsid w:val="002F629B"/>
    <w:rsid w:val="002F6F00"/>
    <w:rsid w:val="002F7827"/>
    <w:rsid w:val="003003E7"/>
    <w:rsid w:val="00300CDB"/>
    <w:rsid w:val="003012EA"/>
    <w:rsid w:val="003026B2"/>
    <w:rsid w:val="0030376A"/>
    <w:rsid w:val="0030397C"/>
    <w:rsid w:val="00304012"/>
    <w:rsid w:val="003044FF"/>
    <w:rsid w:val="00304F4C"/>
    <w:rsid w:val="003050A7"/>
    <w:rsid w:val="0030687A"/>
    <w:rsid w:val="00306F37"/>
    <w:rsid w:val="003070CB"/>
    <w:rsid w:val="0030741A"/>
    <w:rsid w:val="003078A9"/>
    <w:rsid w:val="00310307"/>
    <w:rsid w:val="003114BF"/>
    <w:rsid w:val="00311774"/>
    <w:rsid w:val="003119A0"/>
    <w:rsid w:val="0031244D"/>
    <w:rsid w:val="003129FD"/>
    <w:rsid w:val="003134D9"/>
    <w:rsid w:val="00313C56"/>
    <w:rsid w:val="003152FA"/>
    <w:rsid w:val="00315A30"/>
    <w:rsid w:val="0031614D"/>
    <w:rsid w:val="003169EF"/>
    <w:rsid w:val="003201CA"/>
    <w:rsid w:val="00320477"/>
    <w:rsid w:val="003219AD"/>
    <w:rsid w:val="00321A9D"/>
    <w:rsid w:val="00321DCC"/>
    <w:rsid w:val="00321EE6"/>
    <w:rsid w:val="00323C21"/>
    <w:rsid w:val="00323EB6"/>
    <w:rsid w:val="00324A7D"/>
    <w:rsid w:val="00324EA6"/>
    <w:rsid w:val="003250E2"/>
    <w:rsid w:val="00325A86"/>
    <w:rsid w:val="0032716C"/>
    <w:rsid w:val="00327AA6"/>
    <w:rsid w:val="00327EAD"/>
    <w:rsid w:val="00330D35"/>
    <w:rsid w:val="003314A6"/>
    <w:rsid w:val="003325F1"/>
    <w:rsid w:val="00333ADB"/>
    <w:rsid w:val="00334817"/>
    <w:rsid w:val="00334A6F"/>
    <w:rsid w:val="00335733"/>
    <w:rsid w:val="003357EB"/>
    <w:rsid w:val="00335C5A"/>
    <w:rsid w:val="00335EFE"/>
    <w:rsid w:val="003361E9"/>
    <w:rsid w:val="003362ED"/>
    <w:rsid w:val="0033785F"/>
    <w:rsid w:val="00337E24"/>
    <w:rsid w:val="00337F4E"/>
    <w:rsid w:val="00340C0A"/>
    <w:rsid w:val="00340CA0"/>
    <w:rsid w:val="003415D0"/>
    <w:rsid w:val="00341E72"/>
    <w:rsid w:val="00341FD0"/>
    <w:rsid w:val="0034220D"/>
    <w:rsid w:val="003433A3"/>
    <w:rsid w:val="00343C5A"/>
    <w:rsid w:val="00345EE2"/>
    <w:rsid w:val="003461D3"/>
    <w:rsid w:val="00346D46"/>
    <w:rsid w:val="0034792C"/>
    <w:rsid w:val="00351B7F"/>
    <w:rsid w:val="003521BC"/>
    <w:rsid w:val="00353E51"/>
    <w:rsid w:val="00354B26"/>
    <w:rsid w:val="00355F7F"/>
    <w:rsid w:val="00357EBA"/>
    <w:rsid w:val="003601B4"/>
    <w:rsid w:val="00360D14"/>
    <w:rsid w:val="00361971"/>
    <w:rsid w:val="003619CD"/>
    <w:rsid w:val="00362D7F"/>
    <w:rsid w:val="00364058"/>
    <w:rsid w:val="003651DB"/>
    <w:rsid w:val="00365C51"/>
    <w:rsid w:val="003662D8"/>
    <w:rsid w:val="003668F3"/>
    <w:rsid w:val="003673EB"/>
    <w:rsid w:val="00367B6C"/>
    <w:rsid w:val="003703B3"/>
    <w:rsid w:val="0037045B"/>
    <w:rsid w:val="00370AE9"/>
    <w:rsid w:val="00371BE3"/>
    <w:rsid w:val="00372C42"/>
    <w:rsid w:val="00374A1F"/>
    <w:rsid w:val="003752D3"/>
    <w:rsid w:val="0037596E"/>
    <w:rsid w:val="00376B71"/>
    <w:rsid w:val="00377133"/>
    <w:rsid w:val="0038008B"/>
    <w:rsid w:val="00380CCD"/>
    <w:rsid w:val="00381440"/>
    <w:rsid w:val="00381DE5"/>
    <w:rsid w:val="003824B2"/>
    <w:rsid w:val="00382920"/>
    <w:rsid w:val="00382B20"/>
    <w:rsid w:val="0038336A"/>
    <w:rsid w:val="00383445"/>
    <w:rsid w:val="003847F9"/>
    <w:rsid w:val="00386F89"/>
    <w:rsid w:val="00386FF6"/>
    <w:rsid w:val="00390B1D"/>
    <w:rsid w:val="0039169D"/>
    <w:rsid w:val="00391AE1"/>
    <w:rsid w:val="00393D7C"/>
    <w:rsid w:val="003954CE"/>
    <w:rsid w:val="003967C5"/>
    <w:rsid w:val="00396881"/>
    <w:rsid w:val="00397167"/>
    <w:rsid w:val="003976ED"/>
    <w:rsid w:val="003A00FB"/>
    <w:rsid w:val="003A18FE"/>
    <w:rsid w:val="003A3785"/>
    <w:rsid w:val="003A49E1"/>
    <w:rsid w:val="003A59AE"/>
    <w:rsid w:val="003A5DF8"/>
    <w:rsid w:val="003A681C"/>
    <w:rsid w:val="003A70DE"/>
    <w:rsid w:val="003A7254"/>
    <w:rsid w:val="003A7D27"/>
    <w:rsid w:val="003B0901"/>
    <w:rsid w:val="003B23D2"/>
    <w:rsid w:val="003B2470"/>
    <w:rsid w:val="003B2676"/>
    <w:rsid w:val="003B2985"/>
    <w:rsid w:val="003B362D"/>
    <w:rsid w:val="003B3BFC"/>
    <w:rsid w:val="003B470A"/>
    <w:rsid w:val="003B541E"/>
    <w:rsid w:val="003B58F9"/>
    <w:rsid w:val="003B665B"/>
    <w:rsid w:val="003B7059"/>
    <w:rsid w:val="003C03D8"/>
    <w:rsid w:val="003C0C51"/>
    <w:rsid w:val="003C188D"/>
    <w:rsid w:val="003C2A36"/>
    <w:rsid w:val="003C39FE"/>
    <w:rsid w:val="003C5A08"/>
    <w:rsid w:val="003C658A"/>
    <w:rsid w:val="003D062F"/>
    <w:rsid w:val="003D1359"/>
    <w:rsid w:val="003D29D4"/>
    <w:rsid w:val="003D2AC9"/>
    <w:rsid w:val="003D4C43"/>
    <w:rsid w:val="003D626E"/>
    <w:rsid w:val="003D765C"/>
    <w:rsid w:val="003E3B5F"/>
    <w:rsid w:val="003E46E1"/>
    <w:rsid w:val="003E5755"/>
    <w:rsid w:val="003E6499"/>
    <w:rsid w:val="003E6856"/>
    <w:rsid w:val="003E6C9D"/>
    <w:rsid w:val="003E7DE9"/>
    <w:rsid w:val="003F19D3"/>
    <w:rsid w:val="003F1F98"/>
    <w:rsid w:val="003F22E8"/>
    <w:rsid w:val="003F2E67"/>
    <w:rsid w:val="003F2F6E"/>
    <w:rsid w:val="003F3120"/>
    <w:rsid w:val="003F5FC4"/>
    <w:rsid w:val="003F6100"/>
    <w:rsid w:val="003F7B14"/>
    <w:rsid w:val="00400FF0"/>
    <w:rsid w:val="00401035"/>
    <w:rsid w:val="00401604"/>
    <w:rsid w:val="00403894"/>
    <w:rsid w:val="00404324"/>
    <w:rsid w:val="004046B1"/>
    <w:rsid w:val="0040497F"/>
    <w:rsid w:val="00404D91"/>
    <w:rsid w:val="004051C5"/>
    <w:rsid w:val="00405602"/>
    <w:rsid w:val="00406458"/>
    <w:rsid w:val="00406B8C"/>
    <w:rsid w:val="00410075"/>
    <w:rsid w:val="00410D45"/>
    <w:rsid w:val="00411142"/>
    <w:rsid w:val="004123B6"/>
    <w:rsid w:val="00413621"/>
    <w:rsid w:val="00413B23"/>
    <w:rsid w:val="0042030B"/>
    <w:rsid w:val="004208F0"/>
    <w:rsid w:val="004234F4"/>
    <w:rsid w:val="004234FA"/>
    <w:rsid w:val="00424050"/>
    <w:rsid w:val="00424061"/>
    <w:rsid w:val="00424B11"/>
    <w:rsid w:val="00424EB5"/>
    <w:rsid w:val="00425696"/>
    <w:rsid w:val="004264A0"/>
    <w:rsid w:val="004272F1"/>
    <w:rsid w:val="004274E9"/>
    <w:rsid w:val="00427BEB"/>
    <w:rsid w:val="004328E4"/>
    <w:rsid w:val="00433782"/>
    <w:rsid w:val="00433B5C"/>
    <w:rsid w:val="00433FDE"/>
    <w:rsid w:val="004358FE"/>
    <w:rsid w:val="0043592F"/>
    <w:rsid w:val="00435E92"/>
    <w:rsid w:val="004368EE"/>
    <w:rsid w:val="00436B2D"/>
    <w:rsid w:val="00441578"/>
    <w:rsid w:val="0044461F"/>
    <w:rsid w:val="00444ACE"/>
    <w:rsid w:val="0044542F"/>
    <w:rsid w:val="00446332"/>
    <w:rsid w:val="00447649"/>
    <w:rsid w:val="00450DCC"/>
    <w:rsid w:val="0045122A"/>
    <w:rsid w:val="00451A42"/>
    <w:rsid w:val="00453F77"/>
    <w:rsid w:val="00454AD6"/>
    <w:rsid w:val="004550E0"/>
    <w:rsid w:val="00455D7A"/>
    <w:rsid w:val="004561E6"/>
    <w:rsid w:val="00456965"/>
    <w:rsid w:val="00457067"/>
    <w:rsid w:val="00457338"/>
    <w:rsid w:val="00457F9C"/>
    <w:rsid w:val="00457FA1"/>
    <w:rsid w:val="00460A66"/>
    <w:rsid w:val="00460D25"/>
    <w:rsid w:val="00460E59"/>
    <w:rsid w:val="00461EA6"/>
    <w:rsid w:val="0046254C"/>
    <w:rsid w:val="00463A78"/>
    <w:rsid w:val="00464356"/>
    <w:rsid w:val="00465C55"/>
    <w:rsid w:val="004661AA"/>
    <w:rsid w:val="004667AF"/>
    <w:rsid w:val="00466E6E"/>
    <w:rsid w:val="00467594"/>
    <w:rsid w:val="004679FB"/>
    <w:rsid w:val="00470149"/>
    <w:rsid w:val="0047153D"/>
    <w:rsid w:val="00471DA1"/>
    <w:rsid w:val="004721D5"/>
    <w:rsid w:val="00473815"/>
    <w:rsid w:val="00473FAB"/>
    <w:rsid w:val="00475360"/>
    <w:rsid w:val="004768C2"/>
    <w:rsid w:val="00476D02"/>
    <w:rsid w:val="00476F46"/>
    <w:rsid w:val="004772BF"/>
    <w:rsid w:val="0047758C"/>
    <w:rsid w:val="00477F40"/>
    <w:rsid w:val="004803D7"/>
    <w:rsid w:val="0048106C"/>
    <w:rsid w:val="0048218D"/>
    <w:rsid w:val="004821FF"/>
    <w:rsid w:val="004825B7"/>
    <w:rsid w:val="004826EF"/>
    <w:rsid w:val="00483BCE"/>
    <w:rsid w:val="00484041"/>
    <w:rsid w:val="004845D5"/>
    <w:rsid w:val="00484BA0"/>
    <w:rsid w:val="00484D23"/>
    <w:rsid w:val="00485A29"/>
    <w:rsid w:val="00485E15"/>
    <w:rsid w:val="00486A2D"/>
    <w:rsid w:val="00486E0E"/>
    <w:rsid w:val="00486F4A"/>
    <w:rsid w:val="00486F78"/>
    <w:rsid w:val="0048749A"/>
    <w:rsid w:val="004919EC"/>
    <w:rsid w:val="00492DC3"/>
    <w:rsid w:val="00495EB2"/>
    <w:rsid w:val="004974A2"/>
    <w:rsid w:val="004976B0"/>
    <w:rsid w:val="00497EF5"/>
    <w:rsid w:val="004A1875"/>
    <w:rsid w:val="004A1F86"/>
    <w:rsid w:val="004A203A"/>
    <w:rsid w:val="004A268B"/>
    <w:rsid w:val="004A2920"/>
    <w:rsid w:val="004A3384"/>
    <w:rsid w:val="004A6071"/>
    <w:rsid w:val="004A64EC"/>
    <w:rsid w:val="004A6527"/>
    <w:rsid w:val="004A71B4"/>
    <w:rsid w:val="004A73DF"/>
    <w:rsid w:val="004A7F00"/>
    <w:rsid w:val="004B0F65"/>
    <w:rsid w:val="004B1C67"/>
    <w:rsid w:val="004B21A1"/>
    <w:rsid w:val="004B2A25"/>
    <w:rsid w:val="004B3B14"/>
    <w:rsid w:val="004B3C95"/>
    <w:rsid w:val="004B3D1E"/>
    <w:rsid w:val="004B4154"/>
    <w:rsid w:val="004B4341"/>
    <w:rsid w:val="004B5136"/>
    <w:rsid w:val="004B6334"/>
    <w:rsid w:val="004B772D"/>
    <w:rsid w:val="004B7BBB"/>
    <w:rsid w:val="004C0D6B"/>
    <w:rsid w:val="004C12B6"/>
    <w:rsid w:val="004C1E27"/>
    <w:rsid w:val="004C3DAD"/>
    <w:rsid w:val="004C450A"/>
    <w:rsid w:val="004C466C"/>
    <w:rsid w:val="004C483F"/>
    <w:rsid w:val="004C4871"/>
    <w:rsid w:val="004C4C51"/>
    <w:rsid w:val="004D017F"/>
    <w:rsid w:val="004D1248"/>
    <w:rsid w:val="004D1644"/>
    <w:rsid w:val="004D4422"/>
    <w:rsid w:val="004D46F9"/>
    <w:rsid w:val="004D4C96"/>
    <w:rsid w:val="004D532D"/>
    <w:rsid w:val="004D5BDE"/>
    <w:rsid w:val="004D6818"/>
    <w:rsid w:val="004D6F1E"/>
    <w:rsid w:val="004E0052"/>
    <w:rsid w:val="004E0B1F"/>
    <w:rsid w:val="004E1414"/>
    <w:rsid w:val="004E17EE"/>
    <w:rsid w:val="004E3002"/>
    <w:rsid w:val="004E4016"/>
    <w:rsid w:val="004E6D2E"/>
    <w:rsid w:val="004E72CA"/>
    <w:rsid w:val="004E734B"/>
    <w:rsid w:val="004E7969"/>
    <w:rsid w:val="004F053E"/>
    <w:rsid w:val="004F09B6"/>
    <w:rsid w:val="004F33FE"/>
    <w:rsid w:val="004F39E6"/>
    <w:rsid w:val="004F3D23"/>
    <w:rsid w:val="004F4772"/>
    <w:rsid w:val="004F496F"/>
    <w:rsid w:val="004F4D93"/>
    <w:rsid w:val="004F6F53"/>
    <w:rsid w:val="004F7067"/>
    <w:rsid w:val="005003EF"/>
    <w:rsid w:val="00500687"/>
    <w:rsid w:val="005026F1"/>
    <w:rsid w:val="005043AC"/>
    <w:rsid w:val="00505C4A"/>
    <w:rsid w:val="005060AE"/>
    <w:rsid w:val="00506182"/>
    <w:rsid w:val="00506970"/>
    <w:rsid w:val="0050789C"/>
    <w:rsid w:val="00507C66"/>
    <w:rsid w:val="00507DB0"/>
    <w:rsid w:val="00507EBF"/>
    <w:rsid w:val="00507F93"/>
    <w:rsid w:val="00511F7D"/>
    <w:rsid w:val="00512335"/>
    <w:rsid w:val="0051535D"/>
    <w:rsid w:val="00515941"/>
    <w:rsid w:val="005163D7"/>
    <w:rsid w:val="00516E9D"/>
    <w:rsid w:val="005170AE"/>
    <w:rsid w:val="00517649"/>
    <w:rsid w:val="00521F2B"/>
    <w:rsid w:val="00521F63"/>
    <w:rsid w:val="00523A79"/>
    <w:rsid w:val="00525222"/>
    <w:rsid w:val="00526656"/>
    <w:rsid w:val="00531579"/>
    <w:rsid w:val="005321D7"/>
    <w:rsid w:val="00532CF2"/>
    <w:rsid w:val="00533469"/>
    <w:rsid w:val="005340C5"/>
    <w:rsid w:val="00534917"/>
    <w:rsid w:val="005361B1"/>
    <w:rsid w:val="005367AC"/>
    <w:rsid w:val="00536EF6"/>
    <w:rsid w:val="00537EBD"/>
    <w:rsid w:val="00541D09"/>
    <w:rsid w:val="00542BF6"/>
    <w:rsid w:val="005431FD"/>
    <w:rsid w:val="00543D7E"/>
    <w:rsid w:val="005441AC"/>
    <w:rsid w:val="005442BC"/>
    <w:rsid w:val="00545275"/>
    <w:rsid w:val="005463AB"/>
    <w:rsid w:val="005470B0"/>
    <w:rsid w:val="005474B8"/>
    <w:rsid w:val="005478D3"/>
    <w:rsid w:val="00550545"/>
    <w:rsid w:val="00550A6B"/>
    <w:rsid w:val="00550D1A"/>
    <w:rsid w:val="005522F4"/>
    <w:rsid w:val="00552E15"/>
    <w:rsid w:val="00553871"/>
    <w:rsid w:val="005540E9"/>
    <w:rsid w:val="0055427F"/>
    <w:rsid w:val="00555C81"/>
    <w:rsid w:val="00555FB4"/>
    <w:rsid w:val="00556513"/>
    <w:rsid w:val="0055665B"/>
    <w:rsid w:val="0056037B"/>
    <w:rsid w:val="00560570"/>
    <w:rsid w:val="005623FA"/>
    <w:rsid w:val="005632C5"/>
    <w:rsid w:val="00563B42"/>
    <w:rsid w:val="0056406E"/>
    <w:rsid w:val="005648EB"/>
    <w:rsid w:val="00565D34"/>
    <w:rsid w:val="00570312"/>
    <w:rsid w:val="00571310"/>
    <w:rsid w:val="00572021"/>
    <w:rsid w:val="005720DD"/>
    <w:rsid w:val="00575118"/>
    <w:rsid w:val="00575172"/>
    <w:rsid w:val="00575244"/>
    <w:rsid w:val="005758AE"/>
    <w:rsid w:val="00576564"/>
    <w:rsid w:val="00576E55"/>
    <w:rsid w:val="005776AA"/>
    <w:rsid w:val="00581802"/>
    <w:rsid w:val="00581995"/>
    <w:rsid w:val="005861DA"/>
    <w:rsid w:val="005871B8"/>
    <w:rsid w:val="005874CF"/>
    <w:rsid w:val="00587735"/>
    <w:rsid w:val="00591149"/>
    <w:rsid w:val="0059186B"/>
    <w:rsid w:val="00592C33"/>
    <w:rsid w:val="00593065"/>
    <w:rsid w:val="00593B76"/>
    <w:rsid w:val="00594178"/>
    <w:rsid w:val="00595E0C"/>
    <w:rsid w:val="00596C57"/>
    <w:rsid w:val="005A088A"/>
    <w:rsid w:val="005A1025"/>
    <w:rsid w:val="005A20C7"/>
    <w:rsid w:val="005A2335"/>
    <w:rsid w:val="005A2977"/>
    <w:rsid w:val="005A4A33"/>
    <w:rsid w:val="005A59CE"/>
    <w:rsid w:val="005A5F9B"/>
    <w:rsid w:val="005A78FC"/>
    <w:rsid w:val="005A7C50"/>
    <w:rsid w:val="005B0B9D"/>
    <w:rsid w:val="005B18BD"/>
    <w:rsid w:val="005B21D9"/>
    <w:rsid w:val="005B27D9"/>
    <w:rsid w:val="005B2B66"/>
    <w:rsid w:val="005B2CC5"/>
    <w:rsid w:val="005B2D5F"/>
    <w:rsid w:val="005B31D7"/>
    <w:rsid w:val="005B4983"/>
    <w:rsid w:val="005B50A2"/>
    <w:rsid w:val="005B5A3E"/>
    <w:rsid w:val="005B71AD"/>
    <w:rsid w:val="005B7763"/>
    <w:rsid w:val="005B7CC0"/>
    <w:rsid w:val="005C0EE2"/>
    <w:rsid w:val="005C13FE"/>
    <w:rsid w:val="005C1448"/>
    <w:rsid w:val="005C1AD8"/>
    <w:rsid w:val="005C27C2"/>
    <w:rsid w:val="005C34F5"/>
    <w:rsid w:val="005C46F3"/>
    <w:rsid w:val="005C55B6"/>
    <w:rsid w:val="005C5607"/>
    <w:rsid w:val="005C5905"/>
    <w:rsid w:val="005C7EBF"/>
    <w:rsid w:val="005C7F08"/>
    <w:rsid w:val="005D096D"/>
    <w:rsid w:val="005D211E"/>
    <w:rsid w:val="005D22C5"/>
    <w:rsid w:val="005D235B"/>
    <w:rsid w:val="005D2433"/>
    <w:rsid w:val="005D2BD8"/>
    <w:rsid w:val="005D4263"/>
    <w:rsid w:val="005D4FFF"/>
    <w:rsid w:val="005D5BB6"/>
    <w:rsid w:val="005D72C3"/>
    <w:rsid w:val="005E0898"/>
    <w:rsid w:val="005E16A3"/>
    <w:rsid w:val="005E1A5C"/>
    <w:rsid w:val="005E28C7"/>
    <w:rsid w:val="005E2DAD"/>
    <w:rsid w:val="005E2F08"/>
    <w:rsid w:val="005E3656"/>
    <w:rsid w:val="005E4874"/>
    <w:rsid w:val="005E4E24"/>
    <w:rsid w:val="005E53A8"/>
    <w:rsid w:val="005E53B1"/>
    <w:rsid w:val="005E605A"/>
    <w:rsid w:val="005E6F02"/>
    <w:rsid w:val="005F05D5"/>
    <w:rsid w:val="005F0769"/>
    <w:rsid w:val="005F0FD9"/>
    <w:rsid w:val="005F1915"/>
    <w:rsid w:val="005F239A"/>
    <w:rsid w:val="005F2C98"/>
    <w:rsid w:val="005F2D21"/>
    <w:rsid w:val="005F4740"/>
    <w:rsid w:val="005F5407"/>
    <w:rsid w:val="005F5F44"/>
    <w:rsid w:val="005F67E8"/>
    <w:rsid w:val="005F741A"/>
    <w:rsid w:val="00601770"/>
    <w:rsid w:val="00601C3E"/>
    <w:rsid w:val="00602028"/>
    <w:rsid w:val="0060235E"/>
    <w:rsid w:val="00606784"/>
    <w:rsid w:val="00606F6C"/>
    <w:rsid w:val="006100EA"/>
    <w:rsid w:val="00610EF5"/>
    <w:rsid w:val="00611EC5"/>
    <w:rsid w:val="006141D6"/>
    <w:rsid w:val="0061463A"/>
    <w:rsid w:val="00614AAF"/>
    <w:rsid w:val="00615133"/>
    <w:rsid w:val="0061538B"/>
    <w:rsid w:val="006156B9"/>
    <w:rsid w:val="006177B3"/>
    <w:rsid w:val="00617949"/>
    <w:rsid w:val="00617CB7"/>
    <w:rsid w:val="006201C7"/>
    <w:rsid w:val="006208E2"/>
    <w:rsid w:val="006210B5"/>
    <w:rsid w:val="00621C70"/>
    <w:rsid w:val="0062391F"/>
    <w:rsid w:val="00623DFA"/>
    <w:rsid w:val="00624C4B"/>
    <w:rsid w:val="00625031"/>
    <w:rsid w:val="00625766"/>
    <w:rsid w:val="00625F83"/>
    <w:rsid w:val="0062639A"/>
    <w:rsid w:val="00626BCC"/>
    <w:rsid w:val="00627262"/>
    <w:rsid w:val="00627BAA"/>
    <w:rsid w:val="00627D27"/>
    <w:rsid w:val="00627D37"/>
    <w:rsid w:val="00630E05"/>
    <w:rsid w:val="0063133F"/>
    <w:rsid w:val="006337C7"/>
    <w:rsid w:val="00633F4C"/>
    <w:rsid w:val="0063414F"/>
    <w:rsid w:val="006341BE"/>
    <w:rsid w:val="0063436A"/>
    <w:rsid w:val="0063495E"/>
    <w:rsid w:val="00634A56"/>
    <w:rsid w:val="00635D7A"/>
    <w:rsid w:val="00637109"/>
    <w:rsid w:val="00637149"/>
    <w:rsid w:val="00637640"/>
    <w:rsid w:val="00637834"/>
    <w:rsid w:val="006420DC"/>
    <w:rsid w:val="00642126"/>
    <w:rsid w:val="00642C7F"/>
    <w:rsid w:val="00642E2B"/>
    <w:rsid w:val="006439B6"/>
    <w:rsid w:val="00645027"/>
    <w:rsid w:val="00645895"/>
    <w:rsid w:val="00645E86"/>
    <w:rsid w:val="00645FD0"/>
    <w:rsid w:val="00646644"/>
    <w:rsid w:val="00646A4C"/>
    <w:rsid w:val="00646AED"/>
    <w:rsid w:val="006478B9"/>
    <w:rsid w:val="00647C40"/>
    <w:rsid w:val="00647FCE"/>
    <w:rsid w:val="0065044F"/>
    <w:rsid w:val="00651075"/>
    <w:rsid w:val="006516B7"/>
    <w:rsid w:val="006516EC"/>
    <w:rsid w:val="006534BE"/>
    <w:rsid w:val="00653BFE"/>
    <w:rsid w:val="00653C15"/>
    <w:rsid w:val="006547D7"/>
    <w:rsid w:val="00655498"/>
    <w:rsid w:val="00655E3C"/>
    <w:rsid w:val="00657BE3"/>
    <w:rsid w:val="0066053E"/>
    <w:rsid w:val="00660708"/>
    <w:rsid w:val="00660D16"/>
    <w:rsid w:val="0066251C"/>
    <w:rsid w:val="0066450C"/>
    <w:rsid w:val="00664F95"/>
    <w:rsid w:val="00666053"/>
    <w:rsid w:val="006664DF"/>
    <w:rsid w:val="00666EF2"/>
    <w:rsid w:val="00670226"/>
    <w:rsid w:val="006706A0"/>
    <w:rsid w:val="00671285"/>
    <w:rsid w:val="006723B7"/>
    <w:rsid w:val="00672FCD"/>
    <w:rsid w:val="0067355F"/>
    <w:rsid w:val="006741FF"/>
    <w:rsid w:val="00674777"/>
    <w:rsid w:val="00674BC9"/>
    <w:rsid w:val="00674BD6"/>
    <w:rsid w:val="00674D3B"/>
    <w:rsid w:val="00675241"/>
    <w:rsid w:val="006752A7"/>
    <w:rsid w:val="00675C5A"/>
    <w:rsid w:val="006772BD"/>
    <w:rsid w:val="006778B7"/>
    <w:rsid w:val="00680978"/>
    <w:rsid w:val="00681355"/>
    <w:rsid w:val="00681D46"/>
    <w:rsid w:val="006826F7"/>
    <w:rsid w:val="006841C7"/>
    <w:rsid w:val="00684244"/>
    <w:rsid w:val="00684AB4"/>
    <w:rsid w:val="00684C32"/>
    <w:rsid w:val="00684FEB"/>
    <w:rsid w:val="00685A0C"/>
    <w:rsid w:val="006871D7"/>
    <w:rsid w:val="00690E4E"/>
    <w:rsid w:val="006920A1"/>
    <w:rsid w:val="00693372"/>
    <w:rsid w:val="00693AA2"/>
    <w:rsid w:val="00694A78"/>
    <w:rsid w:val="006957C1"/>
    <w:rsid w:val="006A0087"/>
    <w:rsid w:val="006A0418"/>
    <w:rsid w:val="006A1C0E"/>
    <w:rsid w:val="006A22BB"/>
    <w:rsid w:val="006A285F"/>
    <w:rsid w:val="006A3F93"/>
    <w:rsid w:val="006A4088"/>
    <w:rsid w:val="006A4D5F"/>
    <w:rsid w:val="006A50D4"/>
    <w:rsid w:val="006A71B7"/>
    <w:rsid w:val="006B0431"/>
    <w:rsid w:val="006B1E1A"/>
    <w:rsid w:val="006B2527"/>
    <w:rsid w:val="006B279D"/>
    <w:rsid w:val="006B27E6"/>
    <w:rsid w:val="006B2C84"/>
    <w:rsid w:val="006B3CF1"/>
    <w:rsid w:val="006B3F22"/>
    <w:rsid w:val="006B46AD"/>
    <w:rsid w:val="006B48A9"/>
    <w:rsid w:val="006B4A3A"/>
    <w:rsid w:val="006B4A7E"/>
    <w:rsid w:val="006B4D77"/>
    <w:rsid w:val="006B5EDF"/>
    <w:rsid w:val="006B6526"/>
    <w:rsid w:val="006B7505"/>
    <w:rsid w:val="006C1E93"/>
    <w:rsid w:val="006C2AB7"/>
    <w:rsid w:val="006C32BA"/>
    <w:rsid w:val="006C41B3"/>
    <w:rsid w:val="006C6077"/>
    <w:rsid w:val="006C72DF"/>
    <w:rsid w:val="006D0946"/>
    <w:rsid w:val="006D1C3F"/>
    <w:rsid w:val="006D1CBC"/>
    <w:rsid w:val="006D2766"/>
    <w:rsid w:val="006D2C72"/>
    <w:rsid w:val="006D5BAB"/>
    <w:rsid w:val="006D5ECB"/>
    <w:rsid w:val="006D64F9"/>
    <w:rsid w:val="006E0E99"/>
    <w:rsid w:val="006E103A"/>
    <w:rsid w:val="006E1A09"/>
    <w:rsid w:val="006E1DAB"/>
    <w:rsid w:val="006E4410"/>
    <w:rsid w:val="006E47D5"/>
    <w:rsid w:val="006E51ED"/>
    <w:rsid w:val="006E5ECD"/>
    <w:rsid w:val="006E5FAB"/>
    <w:rsid w:val="006E6D99"/>
    <w:rsid w:val="006E7DA6"/>
    <w:rsid w:val="006E7ED8"/>
    <w:rsid w:val="006F0422"/>
    <w:rsid w:val="006F1CB9"/>
    <w:rsid w:val="006F24EE"/>
    <w:rsid w:val="006F2AB2"/>
    <w:rsid w:val="006F343B"/>
    <w:rsid w:val="006F34F4"/>
    <w:rsid w:val="006F3500"/>
    <w:rsid w:val="006F3CA3"/>
    <w:rsid w:val="006F4302"/>
    <w:rsid w:val="006F448B"/>
    <w:rsid w:val="006F5EDE"/>
    <w:rsid w:val="006F7CCA"/>
    <w:rsid w:val="00700439"/>
    <w:rsid w:val="00700FEF"/>
    <w:rsid w:val="00702837"/>
    <w:rsid w:val="00703573"/>
    <w:rsid w:val="00703FDB"/>
    <w:rsid w:val="00704555"/>
    <w:rsid w:val="0070470F"/>
    <w:rsid w:val="00704804"/>
    <w:rsid w:val="00704F08"/>
    <w:rsid w:val="00705461"/>
    <w:rsid w:val="0070673E"/>
    <w:rsid w:val="00706AF0"/>
    <w:rsid w:val="007074C9"/>
    <w:rsid w:val="00707E93"/>
    <w:rsid w:val="007100DD"/>
    <w:rsid w:val="00710B87"/>
    <w:rsid w:val="00710D12"/>
    <w:rsid w:val="0071118A"/>
    <w:rsid w:val="00713D42"/>
    <w:rsid w:val="0071646E"/>
    <w:rsid w:val="00716813"/>
    <w:rsid w:val="00716C94"/>
    <w:rsid w:val="00721527"/>
    <w:rsid w:val="00721CAB"/>
    <w:rsid w:val="00722486"/>
    <w:rsid w:val="007239D7"/>
    <w:rsid w:val="00723A7A"/>
    <w:rsid w:val="00725241"/>
    <w:rsid w:val="007255E5"/>
    <w:rsid w:val="00726BCE"/>
    <w:rsid w:val="00726CD7"/>
    <w:rsid w:val="00730CA8"/>
    <w:rsid w:val="00731332"/>
    <w:rsid w:val="00731FBC"/>
    <w:rsid w:val="007325D3"/>
    <w:rsid w:val="007333B9"/>
    <w:rsid w:val="00733E2F"/>
    <w:rsid w:val="00733F6D"/>
    <w:rsid w:val="00734731"/>
    <w:rsid w:val="007362A0"/>
    <w:rsid w:val="00736355"/>
    <w:rsid w:val="00736706"/>
    <w:rsid w:val="007368E6"/>
    <w:rsid w:val="00736BFF"/>
    <w:rsid w:val="007378E4"/>
    <w:rsid w:val="00737D6D"/>
    <w:rsid w:val="00737DD4"/>
    <w:rsid w:val="00740044"/>
    <w:rsid w:val="007402C7"/>
    <w:rsid w:val="00740587"/>
    <w:rsid w:val="00740989"/>
    <w:rsid w:val="00741141"/>
    <w:rsid w:val="00741996"/>
    <w:rsid w:val="00741C3F"/>
    <w:rsid w:val="007440CA"/>
    <w:rsid w:val="00744C0F"/>
    <w:rsid w:val="0074607E"/>
    <w:rsid w:val="007462AA"/>
    <w:rsid w:val="00746976"/>
    <w:rsid w:val="00746BA7"/>
    <w:rsid w:val="00746E7B"/>
    <w:rsid w:val="007471E6"/>
    <w:rsid w:val="00747278"/>
    <w:rsid w:val="00750093"/>
    <w:rsid w:val="007536F1"/>
    <w:rsid w:val="00755991"/>
    <w:rsid w:val="00756216"/>
    <w:rsid w:val="00756904"/>
    <w:rsid w:val="00756FA1"/>
    <w:rsid w:val="00757C35"/>
    <w:rsid w:val="00757CC2"/>
    <w:rsid w:val="007606DA"/>
    <w:rsid w:val="0076152F"/>
    <w:rsid w:val="007617CF"/>
    <w:rsid w:val="00762058"/>
    <w:rsid w:val="0076243D"/>
    <w:rsid w:val="007625A6"/>
    <w:rsid w:val="007625C4"/>
    <w:rsid w:val="00762EAE"/>
    <w:rsid w:val="00763FAA"/>
    <w:rsid w:val="00764A16"/>
    <w:rsid w:val="00764E08"/>
    <w:rsid w:val="00764E61"/>
    <w:rsid w:val="00765C48"/>
    <w:rsid w:val="0076678B"/>
    <w:rsid w:val="00767BD2"/>
    <w:rsid w:val="00767DEA"/>
    <w:rsid w:val="00770105"/>
    <w:rsid w:val="00770970"/>
    <w:rsid w:val="00770C75"/>
    <w:rsid w:val="007712B4"/>
    <w:rsid w:val="0077229A"/>
    <w:rsid w:val="007740A6"/>
    <w:rsid w:val="0077567A"/>
    <w:rsid w:val="00775FAE"/>
    <w:rsid w:val="00777150"/>
    <w:rsid w:val="0078030E"/>
    <w:rsid w:val="00781664"/>
    <w:rsid w:val="00782938"/>
    <w:rsid w:val="00783255"/>
    <w:rsid w:val="00784D38"/>
    <w:rsid w:val="00785143"/>
    <w:rsid w:val="00785A3A"/>
    <w:rsid w:val="0078779A"/>
    <w:rsid w:val="007908F2"/>
    <w:rsid w:val="00790DEE"/>
    <w:rsid w:val="00790F35"/>
    <w:rsid w:val="00792014"/>
    <w:rsid w:val="007920A5"/>
    <w:rsid w:val="0079388D"/>
    <w:rsid w:val="00794925"/>
    <w:rsid w:val="007967E2"/>
    <w:rsid w:val="00797E33"/>
    <w:rsid w:val="007A036E"/>
    <w:rsid w:val="007A057C"/>
    <w:rsid w:val="007A0951"/>
    <w:rsid w:val="007A0D26"/>
    <w:rsid w:val="007A105B"/>
    <w:rsid w:val="007A1241"/>
    <w:rsid w:val="007A16DC"/>
    <w:rsid w:val="007A23C2"/>
    <w:rsid w:val="007A2586"/>
    <w:rsid w:val="007A25C1"/>
    <w:rsid w:val="007A3FC6"/>
    <w:rsid w:val="007A3FDE"/>
    <w:rsid w:val="007A46D6"/>
    <w:rsid w:val="007A5593"/>
    <w:rsid w:val="007A59AF"/>
    <w:rsid w:val="007A5C64"/>
    <w:rsid w:val="007A68DF"/>
    <w:rsid w:val="007A6B1F"/>
    <w:rsid w:val="007A7303"/>
    <w:rsid w:val="007A748E"/>
    <w:rsid w:val="007B0315"/>
    <w:rsid w:val="007B074E"/>
    <w:rsid w:val="007B0DB7"/>
    <w:rsid w:val="007B0EB1"/>
    <w:rsid w:val="007B1857"/>
    <w:rsid w:val="007B1AFF"/>
    <w:rsid w:val="007B210C"/>
    <w:rsid w:val="007B3735"/>
    <w:rsid w:val="007B4A18"/>
    <w:rsid w:val="007B4B2C"/>
    <w:rsid w:val="007B56FC"/>
    <w:rsid w:val="007B5A2C"/>
    <w:rsid w:val="007B6874"/>
    <w:rsid w:val="007B7248"/>
    <w:rsid w:val="007C02DE"/>
    <w:rsid w:val="007C1C92"/>
    <w:rsid w:val="007C2F1E"/>
    <w:rsid w:val="007C38A2"/>
    <w:rsid w:val="007C5A84"/>
    <w:rsid w:val="007C6BC5"/>
    <w:rsid w:val="007C75FC"/>
    <w:rsid w:val="007C7B40"/>
    <w:rsid w:val="007D1647"/>
    <w:rsid w:val="007D3FDC"/>
    <w:rsid w:val="007D4287"/>
    <w:rsid w:val="007D4962"/>
    <w:rsid w:val="007D696D"/>
    <w:rsid w:val="007E03F6"/>
    <w:rsid w:val="007E0979"/>
    <w:rsid w:val="007E0EE8"/>
    <w:rsid w:val="007E105B"/>
    <w:rsid w:val="007E23D9"/>
    <w:rsid w:val="007E32E8"/>
    <w:rsid w:val="007E3E24"/>
    <w:rsid w:val="007E3EC8"/>
    <w:rsid w:val="007E477B"/>
    <w:rsid w:val="007E4C5B"/>
    <w:rsid w:val="007E5524"/>
    <w:rsid w:val="007F09F5"/>
    <w:rsid w:val="007F1B59"/>
    <w:rsid w:val="007F3D45"/>
    <w:rsid w:val="007F3D5F"/>
    <w:rsid w:val="007F4F12"/>
    <w:rsid w:val="007F5900"/>
    <w:rsid w:val="007F7618"/>
    <w:rsid w:val="007F7C89"/>
    <w:rsid w:val="00802C25"/>
    <w:rsid w:val="00802ECE"/>
    <w:rsid w:val="00803247"/>
    <w:rsid w:val="008039AC"/>
    <w:rsid w:val="0080409C"/>
    <w:rsid w:val="00804168"/>
    <w:rsid w:val="00804A37"/>
    <w:rsid w:val="00804BE3"/>
    <w:rsid w:val="00805671"/>
    <w:rsid w:val="00805B3B"/>
    <w:rsid w:val="00805F3B"/>
    <w:rsid w:val="008061B0"/>
    <w:rsid w:val="008065AE"/>
    <w:rsid w:val="008067B6"/>
    <w:rsid w:val="008069D2"/>
    <w:rsid w:val="00807B1B"/>
    <w:rsid w:val="00810473"/>
    <w:rsid w:val="00810B53"/>
    <w:rsid w:val="008112B8"/>
    <w:rsid w:val="008115D4"/>
    <w:rsid w:val="00811979"/>
    <w:rsid w:val="00811EEF"/>
    <w:rsid w:val="00811FE7"/>
    <w:rsid w:val="0081298F"/>
    <w:rsid w:val="008150A0"/>
    <w:rsid w:val="00816FC1"/>
    <w:rsid w:val="008173CA"/>
    <w:rsid w:val="00817FF8"/>
    <w:rsid w:val="008204C3"/>
    <w:rsid w:val="0082059F"/>
    <w:rsid w:val="0082085C"/>
    <w:rsid w:val="00820874"/>
    <w:rsid w:val="008211B7"/>
    <w:rsid w:val="0082212E"/>
    <w:rsid w:val="00822764"/>
    <w:rsid w:val="008228CD"/>
    <w:rsid w:val="00823164"/>
    <w:rsid w:val="008244F8"/>
    <w:rsid w:val="00824A6F"/>
    <w:rsid w:val="00830F47"/>
    <w:rsid w:val="00831B01"/>
    <w:rsid w:val="0083470E"/>
    <w:rsid w:val="00834CCD"/>
    <w:rsid w:val="00836D3E"/>
    <w:rsid w:val="00836E75"/>
    <w:rsid w:val="00837148"/>
    <w:rsid w:val="00840C4E"/>
    <w:rsid w:val="00840D24"/>
    <w:rsid w:val="0084103E"/>
    <w:rsid w:val="00842597"/>
    <w:rsid w:val="00842CBC"/>
    <w:rsid w:val="008448C1"/>
    <w:rsid w:val="008448F9"/>
    <w:rsid w:val="0084673D"/>
    <w:rsid w:val="00846D1B"/>
    <w:rsid w:val="00846F89"/>
    <w:rsid w:val="00847078"/>
    <w:rsid w:val="00850F0E"/>
    <w:rsid w:val="0085106E"/>
    <w:rsid w:val="008511F5"/>
    <w:rsid w:val="0085141C"/>
    <w:rsid w:val="008516A7"/>
    <w:rsid w:val="0085312C"/>
    <w:rsid w:val="0085387B"/>
    <w:rsid w:val="00855A9D"/>
    <w:rsid w:val="00856F68"/>
    <w:rsid w:val="00857928"/>
    <w:rsid w:val="008603EB"/>
    <w:rsid w:val="008607D3"/>
    <w:rsid w:val="00860D99"/>
    <w:rsid w:val="008618E6"/>
    <w:rsid w:val="00861CF8"/>
    <w:rsid w:val="00862BC4"/>
    <w:rsid w:val="00863916"/>
    <w:rsid w:val="00865C9E"/>
    <w:rsid w:val="008663B9"/>
    <w:rsid w:val="00866498"/>
    <w:rsid w:val="008667E4"/>
    <w:rsid w:val="008677E4"/>
    <w:rsid w:val="00867D5C"/>
    <w:rsid w:val="00870494"/>
    <w:rsid w:val="00870B63"/>
    <w:rsid w:val="00872137"/>
    <w:rsid w:val="008724FB"/>
    <w:rsid w:val="0087259A"/>
    <w:rsid w:val="00874C16"/>
    <w:rsid w:val="00875BDA"/>
    <w:rsid w:val="00877A6D"/>
    <w:rsid w:val="00877D30"/>
    <w:rsid w:val="00880529"/>
    <w:rsid w:val="00881324"/>
    <w:rsid w:val="008823EB"/>
    <w:rsid w:val="00882E71"/>
    <w:rsid w:val="00885014"/>
    <w:rsid w:val="00885BA5"/>
    <w:rsid w:val="00886A54"/>
    <w:rsid w:val="00887CFF"/>
    <w:rsid w:val="008906A4"/>
    <w:rsid w:val="00891A1B"/>
    <w:rsid w:val="00891FFF"/>
    <w:rsid w:val="008930CF"/>
    <w:rsid w:val="008935DB"/>
    <w:rsid w:val="008936A4"/>
    <w:rsid w:val="0089379B"/>
    <w:rsid w:val="00893A7C"/>
    <w:rsid w:val="00893F3A"/>
    <w:rsid w:val="008945B3"/>
    <w:rsid w:val="0089790B"/>
    <w:rsid w:val="008A0DD7"/>
    <w:rsid w:val="008A1FD2"/>
    <w:rsid w:val="008A2862"/>
    <w:rsid w:val="008A2B1A"/>
    <w:rsid w:val="008A4C83"/>
    <w:rsid w:val="008A4D31"/>
    <w:rsid w:val="008A6128"/>
    <w:rsid w:val="008A67D8"/>
    <w:rsid w:val="008B022C"/>
    <w:rsid w:val="008B02CA"/>
    <w:rsid w:val="008B1ACB"/>
    <w:rsid w:val="008B2376"/>
    <w:rsid w:val="008B3179"/>
    <w:rsid w:val="008B39B8"/>
    <w:rsid w:val="008B3B73"/>
    <w:rsid w:val="008B4318"/>
    <w:rsid w:val="008B43AA"/>
    <w:rsid w:val="008B4737"/>
    <w:rsid w:val="008B5D28"/>
    <w:rsid w:val="008B78C4"/>
    <w:rsid w:val="008C06CF"/>
    <w:rsid w:val="008C0DE4"/>
    <w:rsid w:val="008C17E4"/>
    <w:rsid w:val="008C330B"/>
    <w:rsid w:val="008C3950"/>
    <w:rsid w:val="008C3AA3"/>
    <w:rsid w:val="008C48F3"/>
    <w:rsid w:val="008C49A5"/>
    <w:rsid w:val="008C51D6"/>
    <w:rsid w:val="008C5419"/>
    <w:rsid w:val="008C55AE"/>
    <w:rsid w:val="008C5A5C"/>
    <w:rsid w:val="008C6670"/>
    <w:rsid w:val="008D1C7C"/>
    <w:rsid w:val="008D201B"/>
    <w:rsid w:val="008D248E"/>
    <w:rsid w:val="008D337D"/>
    <w:rsid w:val="008D4116"/>
    <w:rsid w:val="008D5DDB"/>
    <w:rsid w:val="008D6951"/>
    <w:rsid w:val="008D702E"/>
    <w:rsid w:val="008D71AD"/>
    <w:rsid w:val="008E0306"/>
    <w:rsid w:val="008E0738"/>
    <w:rsid w:val="008E2F35"/>
    <w:rsid w:val="008E323A"/>
    <w:rsid w:val="008E348F"/>
    <w:rsid w:val="008E39CF"/>
    <w:rsid w:val="008E3C0E"/>
    <w:rsid w:val="008E44B8"/>
    <w:rsid w:val="008E4A0F"/>
    <w:rsid w:val="008E55DD"/>
    <w:rsid w:val="008E635B"/>
    <w:rsid w:val="008F00DF"/>
    <w:rsid w:val="008F04EB"/>
    <w:rsid w:val="008F0657"/>
    <w:rsid w:val="008F114F"/>
    <w:rsid w:val="008F30E7"/>
    <w:rsid w:val="008F4261"/>
    <w:rsid w:val="008F67FB"/>
    <w:rsid w:val="00902265"/>
    <w:rsid w:val="009037C5"/>
    <w:rsid w:val="009042A9"/>
    <w:rsid w:val="00904591"/>
    <w:rsid w:val="00904685"/>
    <w:rsid w:val="0090487F"/>
    <w:rsid w:val="00905A76"/>
    <w:rsid w:val="00906907"/>
    <w:rsid w:val="00910490"/>
    <w:rsid w:val="009105BF"/>
    <w:rsid w:val="009107B0"/>
    <w:rsid w:val="00911641"/>
    <w:rsid w:val="00911642"/>
    <w:rsid w:val="00913022"/>
    <w:rsid w:val="00913E57"/>
    <w:rsid w:val="00914BFE"/>
    <w:rsid w:val="00914D14"/>
    <w:rsid w:val="00914FE5"/>
    <w:rsid w:val="00915636"/>
    <w:rsid w:val="00915B7D"/>
    <w:rsid w:val="00916680"/>
    <w:rsid w:val="00916947"/>
    <w:rsid w:val="00917589"/>
    <w:rsid w:val="009179DB"/>
    <w:rsid w:val="009212FA"/>
    <w:rsid w:val="00921383"/>
    <w:rsid w:val="009215F1"/>
    <w:rsid w:val="00921D3F"/>
    <w:rsid w:val="00923BE5"/>
    <w:rsid w:val="009255D7"/>
    <w:rsid w:val="00925994"/>
    <w:rsid w:val="00925CAC"/>
    <w:rsid w:val="009274BF"/>
    <w:rsid w:val="009312A9"/>
    <w:rsid w:val="00931843"/>
    <w:rsid w:val="00933BC9"/>
    <w:rsid w:val="00933F59"/>
    <w:rsid w:val="00934894"/>
    <w:rsid w:val="00935E08"/>
    <w:rsid w:val="009365F3"/>
    <w:rsid w:val="00937A16"/>
    <w:rsid w:val="00940033"/>
    <w:rsid w:val="009411F4"/>
    <w:rsid w:val="00941331"/>
    <w:rsid w:val="00941808"/>
    <w:rsid w:val="00945A3D"/>
    <w:rsid w:val="009462BE"/>
    <w:rsid w:val="009508A5"/>
    <w:rsid w:val="009519E2"/>
    <w:rsid w:val="0095383B"/>
    <w:rsid w:val="009544CD"/>
    <w:rsid w:val="00954830"/>
    <w:rsid w:val="009549FD"/>
    <w:rsid w:val="00955E51"/>
    <w:rsid w:val="00957F87"/>
    <w:rsid w:val="00961274"/>
    <w:rsid w:val="00961C54"/>
    <w:rsid w:val="00963297"/>
    <w:rsid w:val="00963401"/>
    <w:rsid w:val="00964A76"/>
    <w:rsid w:val="00964BD7"/>
    <w:rsid w:val="00966168"/>
    <w:rsid w:val="009674F0"/>
    <w:rsid w:val="0096776D"/>
    <w:rsid w:val="00972B5D"/>
    <w:rsid w:val="00974B00"/>
    <w:rsid w:val="00977EDD"/>
    <w:rsid w:val="009804FA"/>
    <w:rsid w:val="009807CC"/>
    <w:rsid w:val="0098288B"/>
    <w:rsid w:val="00982F0F"/>
    <w:rsid w:val="0098327A"/>
    <w:rsid w:val="009837B0"/>
    <w:rsid w:val="009838A9"/>
    <w:rsid w:val="00984FAE"/>
    <w:rsid w:val="00985367"/>
    <w:rsid w:val="0098583A"/>
    <w:rsid w:val="00986FAC"/>
    <w:rsid w:val="00987173"/>
    <w:rsid w:val="00987805"/>
    <w:rsid w:val="00987ABB"/>
    <w:rsid w:val="00987DE5"/>
    <w:rsid w:val="00990B34"/>
    <w:rsid w:val="00991CA8"/>
    <w:rsid w:val="00992524"/>
    <w:rsid w:val="009930D1"/>
    <w:rsid w:val="009937A5"/>
    <w:rsid w:val="009946B9"/>
    <w:rsid w:val="00995C28"/>
    <w:rsid w:val="00996681"/>
    <w:rsid w:val="00996D81"/>
    <w:rsid w:val="009A16FA"/>
    <w:rsid w:val="009A432C"/>
    <w:rsid w:val="009A4EF0"/>
    <w:rsid w:val="009A59D1"/>
    <w:rsid w:val="009A5A8A"/>
    <w:rsid w:val="009A60EB"/>
    <w:rsid w:val="009A6C47"/>
    <w:rsid w:val="009A6CE1"/>
    <w:rsid w:val="009A7FB7"/>
    <w:rsid w:val="009B0214"/>
    <w:rsid w:val="009B0244"/>
    <w:rsid w:val="009B0F5C"/>
    <w:rsid w:val="009B184E"/>
    <w:rsid w:val="009B1D31"/>
    <w:rsid w:val="009B2C47"/>
    <w:rsid w:val="009B2C62"/>
    <w:rsid w:val="009B49ED"/>
    <w:rsid w:val="009B516D"/>
    <w:rsid w:val="009B637A"/>
    <w:rsid w:val="009B66F2"/>
    <w:rsid w:val="009C0BAA"/>
    <w:rsid w:val="009C0E00"/>
    <w:rsid w:val="009C14F6"/>
    <w:rsid w:val="009C1674"/>
    <w:rsid w:val="009C1A3C"/>
    <w:rsid w:val="009C4120"/>
    <w:rsid w:val="009C533F"/>
    <w:rsid w:val="009C5970"/>
    <w:rsid w:val="009C6B6B"/>
    <w:rsid w:val="009C7C3A"/>
    <w:rsid w:val="009D1690"/>
    <w:rsid w:val="009D1779"/>
    <w:rsid w:val="009D1D79"/>
    <w:rsid w:val="009D21DA"/>
    <w:rsid w:val="009D24AB"/>
    <w:rsid w:val="009D268C"/>
    <w:rsid w:val="009D2A3D"/>
    <w:rsid w:val="009D2C87"/>
    <w:rsid w:val="009D3522"/>
    <w:rsid w:val="009D4294"/>
    <w:rsid w:val="009D44D6"/>
    <w:rsid w:val="009D5FC9"/>
    <w:rsid w:val="009D6CE3"/>
    <w:rsid w:val="009D7018"/>
    <w:rsid w:val="009D77CA"/>
    <w:rsid w:val="009D7E43"/>
    <w:rsid w:val="009E20B5"/>
    <w:rsid w:val="009E271D"/>
    <w:rsid w:val="009E2A42"/>
    <w:rsid w:val="009E3260"/>
    <w:rsid w:val="009E412A"/>
    <w:rsid w:val="009E45A7"/>
    <w:rsid w:val="009E4BDD"/>
    <w:rsid w:val="009E58AE"/>
    <w:rsid w:val="009E7249"/>
    <w:rsid w:val="009E7908"/>
    <w:rsid w:val="009E7A29"/>
    <w:rsid w:val="009F0CAB"/>
    <w:rsid w:val="009F2182"/>
    <w:rsid w:val="009F24BA"/>
    <w:rsid w:val="009F2C80"/>
    <w:rsid w:val="009F2CDC"/>
    <w:rsid w:val="009F3975"/>
    <w:rsid w:val="009F3CA5"/>
    <w:rsid w:val="009F3F11"/>
    <w:rsid w:val="009F46CB"/>
    <w:rsid w:val="009F474A"/>
    <w:rsid w:val="009F51F0"/>
    <w:rsid w:val="009F59A1"/>
    <w:rsid w:val="009F7367"/>
    <w:rsid w:val="009F7AF8"/>
    <w:rsid w:val="009F7E86"/>
    <w:rsid w:val="00A025F8"/>
    <w:rsid w:val="00A02B30"/>
    <w:rsid w:val="00A04503"/>
    <w:rsid w:val="00A050D0"/>
    <w:rsid w:val="00A06A64"/>
    <w:rsid w:val="00A06F44"/>
    <w:rsid w:val="00A070BA"/>
    <w:rsid w:val="00A0792B"/>
    <w:rsid w:val="00A079EE"/>
    <w:rsid w:val="00A10EFC"/>
    <w:rsid w:val="00A12071"/>
    <w:rsid w:val="00A12C4A"/>
    <w:rsid w:val="00A154EB"/>
    <w:rsid w:val="00A16F51"/>
    <w:rsid w:val="00A17727"/>
    <w:rsid w:val="00A20EBB"/>
    <w:rsid w:val="00A219BA"/>
    <w:rsid w:val="00A21CE3"/>
    <w:rsid w:val="00A22687"/>
    <w:rsid w:val="00A234A0"/>
    <w:rsid w:val="00A23796"/>
    <w:rsid w:val="00A25343"/>
    <w:rsid w:val="00A25CA3"/>
    <w:rsid w:val="00A262E1"/>
    <w:rsid w:val="00A30BF1"/>
    <w:rsid w:val="00A31637"/>
    <w:rsid w:val="00A323F6"/>
    <w:rsid w:val="00A32DAA"/>
    <w:rsid w:val="00A330EE"/>
    <w:rsid w:val="00A34357"/>
    <w:rsid w:val="00A36C30"/>
    <w:rsid w:val="00A3741B"/>
    <w:rsid w:val="00A37AE3"/>
    <w:rsid w:val="00A37BBB"/>
    <w:rsid w:val="00A40426"/>
    <w:rsid w:val="00A40EE0"/>
    <w:rsid w:val="00A40F00"/>
    <w:rsid w:val="00A4227D"/>
    <w:rsid w:val="00A431B2"/>
    <w:rsid w:val="00A4404E"/>
    <w:rsid w:val="00A462C6"/>
    <w:rsid w:val="00A4680D"/>
    <w:rsid w:val="00A51201"/>
    <w:rsid w:val="00A519FC"/>
    <w:rsid w:val="00A52283"/>
    <w:rsid w:val="00A534DA"/>
    <w:rsid w:val="00A53EF1"/>
    <w:rsid w:val="00A541A6"/>
    <w:rsid w:val="00A54AC4"/>
    <w:rsid w:val="00A54CC6"/>
    <w:rsid w:val="00A55BE2"/>
    <w:rsid w:val="00A55CE2"/>
    <w:rsid w:val="00A56109"/>
    <w:rsid w:val="00A56DB7"/>
    <w:rsid w:val="00A60CA8"/>
    <w:rsid w:val="00A60F92"/>
    <w:rsid w:val="00A62A84"/>
    <w:rsid w:val="00A62FE0"/>
    <w:rsid w:val="00A63115"/>
    <w:rsid w:val="00A657EA"/>
    <w:rsid w:val="00A6632C"/>
    <w:rsid w:val="00A70B77"/>
    <w:rsid w:val="00A71103"/>
    <w:rsid w:val="00A72DA6"/>
    <w:rsid w:val="00A73285"/>
    <w:rsid w:val="00A7390C"/>
    <w:rsid w:val="00A7428B"/>
    <w:rsid w:val="00A74623"/>
    <w:rsid w:val="00A74804"/>
    <w:rsid w:val="00A74A86"/>
    <w:rsid w:val="00A74E1E"/>
    <w:rsid w:val="00A75637"/>
    <w:rsid w:val="00A7629F"/>
    <w:rsid w:val="00A76E9A"/>
    <w:rsid w:val="00A77679"/>
    <w:rsid w:val="00A7782B"/>
    <w:rsid w:val="00A81237"/>
    <w:rsid w:val="00A813D7"/>
    <w:rsid w:val="00A8143D"/>
    <w:rsid w:val="00A828E1"/>
    <w:rsid w:val="00A82CC0"/>
    <w:rsid w:val="00A82EE5"/>
    <w:rsid w:val="00A83192"/>
    <w:rsid w:val="00A84E36"/>
    <w:rsid w:val="00A85875"/>
    <w:rsid w:val="00A87231"/>
    <w:rsid w:val="00A90103"/>
    <w:rsid w:val="00A90BC1"/>
    <w:rsid w:val="00A9153D"/>
    <w:rsid w:val="00A91698"/>
    <w:rsid w:val="00A92418"/>
    <w:rsid w:val="00A92853"/>
    <w:rsid w:val="00A92AC0"/>
    <w:rsid w:val="00A9446E"/>
    <w:rsid w:val="00A9706E"/>
    <w:rsid w:val="00A9791D"/>
    <w:rsid w:val="00A97CA0"/>
    <w:rsid w:val="00AA1124"/>
    <w:rsid w:val="00AA1638"/>
    <w:rsid w:val="00AA2753"/>
    <w:rsid w:val="00AA43CE"/>
    <w:rsid w:val="00AA5FEB"/>
    <w:rsid w:val="00AA6622"/>
    <w:rsid w:val="00AA6F2F"/>
    <w:rsid w:val="00AA7C32"/>
    <w:rsid w:val="00AB0059"/>
    <w:rsid w:val="00AB0098"/>
    <w:rsid w:val="00AB0A63"/>
    <w:rsid w:val="00AB196E"/>
    <w:rsid w:val="00AB2148"/>
    <w:rsid w:val="00AB26CF"/>
    <w:rsid w:val="00AB4AF4"/>
    <w:rsid w:val="00AB5BC4"/>
    <w:rsid w:val="00AB6434"/>
    <w:rsid w:val="00AB7643"/>
    <w:rsid w:val="00AC0BC6"/>
    <w:rsid w:val="00AC0DE4"/>
    <w:rsid w:val="00AC1D9C"/>
    <w:rsid w:val="00AC5348"/>
    <w:rsid w:val="00AC77B3"/>
    <w:rsid w:val="00AC7B7B"/>
    <w:rsid w:val="00AD30FB"/>
    <w:rsid w:val="00AD3417"/>
    <w:rsid w:val="00AD45D8"/>
    <w:rsid w:val="00AD45DB"/>
    <w:rsid w:val="00AD4C86"/>
    <w:rsid w:val="00AD5274"/>
    <w:rsid w:val="00AD6EED"/>
    <w:rsid w:val="00AD745B"/>
    <w:rsid w:val="00AD7906"/>
    <w:rsid w:val="00AE06CC"/>
    <w:rsid w:val="00AE14DB"/>
    <w:rsid w:val="00AE18C6"/>
    <w:rsid w:val="00AE2030"/>
    <w:rsid w:val="00AE2D4B"/>
    <w:rsid w:val="00AE30C2"/>
    <w:rsid w:val="00AE426B"/>
    <w:rsid w:val="00AE432C"/>
    <w:rsid w:val="00AE654E"/>
    <w:rsid w:val="00AE7D09"/>
    <w:rsid w:val="00AF00CE"/>
    <w:rsid w:val="00AF12D7"/>
    <w:rsid w:val="00AF1EF4"/>
    <w:rsid w:val="00AF22CE"/>
    <w:rsid w:val="00AF25EC"/>
    <w:rsid w:val="00AF3351"/>
    <w:rsid w:val="00AF3D54"/>
    <w:rsid w:val="00AF3FE9"/>
    <w:rsid w:val="00AF409D"/>
    <w:rsid w:val="00AF7B76"/>
    <w:rsid w:val="00B0060B"/>
    <w:rsid w:val="00B01B0A"/>
    <w:rsid w:val="00B02E0F"/>
    <w:rsid w:val="00B03528"/>
    <w:rsid w:val="00B04EA4"/>
    <w:rsid w:val="00B05970"/>
    <w:rsid w:val="00B05A64"/>
    <w:rsid w:val="00B05C56"/>
    <w:rsid w:val="00B065EE"/>
    <w:rsid w:val="00B07559"/>
    <w:rsid w:val="00B1000C"/>
    <w:rsid w:val="00B10FB5"/>
    <w:rsid w:val="00B11613"/>
    <w:rsid w:val="00B11879"/>
    <w:rsid w:val="00B15AD0"/>
    <w:rsid w:val="00B15F2E"/>
    <w:rsid w:val="00B165FC"/>
    <w:rsid w:val="00B16DDB"/>
    <w:rsid w:val="00B17ACE"/>
    <w:rsid w:val="00B20FB4"/>
    <w:rsid w:val="00B21BAA"/>
    <w:rsid w:val="00B23A93"/>
    <w:rsid w:val="00B23AC5"/>
    <w:rsid w:val="00B2489B"/>
    <w:rsid w:val="00B255E3"/>
    <w:rsid w:val="00B25C19"/>
    <w:rsid w:val="00B25CE4"/>
    <w:rsid w:val="00B2655D"/>
    <w:rsid w:val="00B30787"/>
    <w:rsid w:val="00B31A62"/>
    <w:rsid w:val="00B31BC6"/>
    <w:rsid w:val="00B3440E"/>
    <w:rsid w:val="00B362AC"/>
    <w:rsid w:val="00B36991"/>
    <w:rsid w:val="00B37069"/>
    <w:rsid w:val="00B42702"/>
    <w:rsid w:val="00B42987"/>
    <w:rsid w:val="00B4326C"/>
    <w:rsid w:val="00B43762"/>
    <w:rsid w:val="00B444F9"/>
    <w:rsid w:val="00B44CDA"/>
    <w:rsid w:val="00B44D3C"/>
    <w:rsid w:val="00B45E59"/>
    <w:rsid w:val="00B469D0"/>
    <w:rsid w:val="00B46B4A"/>
    <w:rsid w:val="00B5012B"/>
    <w:rsid w:val="00B502CA"/>
    <w:rsid w:val="00B50A9E"/>
    <w:rsid w:val="00B51C0F"/>
    <w:rsid w:val="00B51FB8"/>
    <w:rsid w:val="00B53A39"/>
    <w:rsid w:val="00B53DAF"/>
    <w:rsid w:val="00B56568"/>
    <w:rsid w:val="00B56653"/>
    <w:rsid w:val="00B57324"/>
    <w:rsid w:val="00B57574"/>
    <w:rsid w:val="00B60361"/>
    <w:rsid w:val="00B609B0"/>
    <w:rsid w:val="00B6206E"/>
    <w:rsid w:val="00B62558"/>
    <w:rsid w:val="00B62D00"/>
    <w:rsid w:val="00B62E78"/>
    <w:rsid w:val="00B64965"/>
    <w:rsid w:val="00B65B6F"/>
    <w:rsid w:val="00B66218"/>
    <w:rsid w:val="00B66C64"/>
    <w:rsid w:val="00B67364"/>
    <w:rsid w:val="00B70703"/>
    <w:rsid w:val="00B716E5"/>
    <w:rsid w:val="00B71EE3"/>
    <w:rsid w:val="00B73FF4"/>
    <w:rsid w:val="00B741F7"/>
    <w:rsid w:val="00B7584A"/>
    <w:rsid w:val="00B80CB5"/>
    <w:rsid w:val="00B81562"/>
    <w:rsid w:val="00B816F2"/>
    <w:rsid w:val="00B81AC8"/>
    <w:rsid w:val="00B831DB"/>
    <w:rsid w:val="00B83DC5"/>
    <w:rsid w:val="00B84138"/>
    <w:rsid w:val="00B84F60"/>
    <w:rsid w:val="00B86B96"/>
    <w:rsid w:val="00B87068"/>
    <w:rsid w:val="00B903A5"/>
    <w:rsid w:val="00B903F5"/>
    <w:rsid w:val="00B93BC9"/>
    <w:rsid w:val="00B9455A"/>
    <w:rsid w:val="00B96571"/>
    <w:rsid w:val="00B97E72"/>
    <w:rsid w:val="00B97FA1"/>
    <w:rsid w:val="00BA00C6"/>
    <w:rsid w:val="00BA0516"/>
    <w:rsid w:val="00BA0F31"/>
    <w:rsid w:val="00BA338E"/>
    <w:rsid w:val="00BA3803"/>
    <w:rsid w:val="00BA46EC"/>
    <w:rsid w:val="00BA6B3A"/>
    <w:rsid w:val="00BA70D8"/>
    <w:rsid w:val="00BB0801"/>
    <w:rsid w:val="00BB0EEC"/>
    <w:rsid w:val="00BB1C19"/>
    <w:rsid w:val="00BB1D90"/>
    <w:rsid w:val="00BB26DA"/>
    <w:rsid w:val="00BB3096"/>
    <w:rsid w:val="00BB39D4"/>
    <w:rsid w:val="00BB40D6"/>
    <w:rsid w:val="00BB42BF"/>
    <w:rsid w:val="00BB491C"/>
    <w:rsid w:val="00BB574E"/>
    <w:rsid w:val="00BB5895"/>
    <w:rsid w:val="00BB5AA9"/>
    <w:rsid w:val="00BB5FA2"/>
    <w:rsid w:val="00BC06FF"/>
    <w:rsid w:val="00BC145C"/>
    <w:rsid w:val="00BC1733"/>
    <w:rsid w:val="00BC3B0A"/>
    <w:rsid w:val="00BC3F15"/>
    <w:rsid w:val="00BC47EB"/>
    <w:rsid w:val="00BC4DA3"/>
    <w:rsid w:val="00BC62C9"/>
    <w:rsid w:val="00BC6947"/>
    <w:rsid w:val="00BD05E7"/>
    <w:rsid w:val="00BD08E1"/>
    <w:rsid w:val="00BD2DE8"/>
    <w:rsid w:val="00BD33A2"/>
    <w:rsid w:val="00BD3D2A"/>
    <w:rsid w:val="00BD462B"/>
    <w:rsid w:val="00BD4E7A"/>
    <w:rsid w:val="00BD4F6B"/>
    <w:rsid w:val="00BD4FB1"/>
    <w:rsid w:val="00BD544B"/>
    <w:rsid w:val="00BD5974"/>
    <w:rsid w:val="00BD633C"/>
    <w:rsid w:val="00BD63F6"/>
    <w:rsid w:val="00BD6B37"/>
    <w:rsid w:val="00BD76AB"/>
    <w:rsid w:val="00BE0B16"/>
    <w:rsid w:val="00BE0FF1"/>
    <w:rsid w:val="00BE1189"/>
    <w:rsid w:val="00BE1257"/>
    <w:rsid w:val="00BE1B9C"/>
    <w:rsid w:val="00BE21E0"/>
    <w:rsid w:val="00BE2336"/>
    <w:rsid w:val="00BE2945"/>
    <w:rsid w:val="00BE4D0B"/>
    <w:rsid w:val="00BE5B92"/>
    <w:rsid w:val="00BF01E5"/>
    <w:rsid w:val="00BF070C"/>
    <w:rsid w:val="00BF112C"/>
    <w:rsid w:val="00BF132F"/>
    <w:rsid w:val="00BF182B"/>
    <w:rsid w:val="00BF532A"/>
    <w:rsid w:val="00BF561D"/>
    <w:rsid w:val="00BF5F5A"/>
    <w:rsid w:val="00BF60A7"/>
    <w:rsid w:val="00BF6724"/>
    <w:rsid w:val="00C00D7B"/>
    <w:rsid w:val="00C00F6E"/>
    <w:rsid w:val="00C01783"/>
    <w:rsid w:val="00C03EB7"/>
    <w:rsid w:val="00C0485B"/>
    <w:rsid w:val="00C04A75"/>
    <w:rsid w:val="00C04B84"/>
    <w:rsid w:val="00C04FE0"/>
    <w:rsid w:val="00C05D3D"/>
    <w:rsid w:val="00C065D6"/>
    <w:rsid w:val="00C06AA0"/>
    <w:rsid w:val="00C07D91"/>
    <w:rsid w:val="00C10F4D"/>
    <w:rsid w:val="00C112DB"/>
    <w:rsid w:val="00C113A6"/>
    <w:rsid w:val="00C13AA1"/>
    <w:rsid w:val="00C14C6D"/>
    <w:rsid w:val="00C15602"/>
    <w:rsid w:val="00C15EB3"/>
    <w:rsid w:val="00C2049A"/>
    <w:rsid w:val="00C20EC0"/>
    <w:rsid w:val="00C21DA1"/>
    <w:rsid w:val="00C23AE3"/>
    <w:rsid w:val="00C23FC6"/>
    <w:rsid w:val="00C246F8"/>
    <w:rsid w:val="00C26240"/>
    <w:rsid w:val="00C27667"/>
    <w:rsid w:val="00C30B1C"/>
    <w:rsid w:val="00C30E0F"/>
    <w:rsid w:val="00C30EC2"/>
    <w:rsid w:val="00C31F49"/>
    <w:rsid w:val="00C32E6E"/>
    <w:rsid w:val="00C33158"/>
    <w:rsid w:val="00C332B0"/>
    <w:rsid w:val="00C333BE"/>
    <w:rsid w:val="00C34EDE"/>
    <w:rsid w:val="00C355D4"/>
    <w:rsid w:val="00C35B55"/>
    <w:rsid w:val="00C37286"/>
    <w:rsid w:val="00C37FA3"/>
    <w:rsid w:val="00C4010B"/>
    <w:rsid w:val="00C4040A"/>
    <w:rsid w:val="00C40D06"/>
    <w:rsid w:val="00C41D8A"/>
    <w:rsid w:val="00C4229F"/>
    <w:rsid w:val="00C429F9"/>
    <w:rsid w:val="00C432B5"/>
    <w:rsid w:val="00C43E06"/>
    <w:rsid w:val="00C440E2"/>
    <w:rsid w:val="00C44821"/>
    <w:rsid w:val="00C44F34"/>
    <w:rsid w:val="00C44F4D"/>
    <w:rsid w:val="00C44FD0"/>
    <w:rsid w:val="00C47098"/>
    <w:rsid w:val="00C503F6"/>
    <w:rsid w:val="00C51109"/>
    <w:rsid w:val="00C52AA3"/>
    <w:rsid w:val="00C52BE9"/>
    <w:rsid w:val="00C5330E"/>
    <w:rsid w:val="00C53615"/>
    <w:rsid w:val="00C54299"/>
    <w:rsid w:val="00C54613"/>
    <w:rsid w:val="00C54B1B"/>
    <w:rsid w:val="00C57E0A"/>
    <w:rsid w:val="00C57F6E"/>
    <w:rsid w:val="00C60136"/>
    <w:rsid w:val="00C62FBA"/>
    <w:rsid w:val="00C63392"/>
    <w:rsid w:val="00C63D78"/>
    <w:rsid w:val="00C649DA"/>
    <w:rsid w:val="00C64A35"/>
    <w:rsid w:val="00C65D15"/>
    <w:rsid w:val="00C66167"/>
    <w:rsid w:val="00C6767D"/>
    <w:rsid w:val="00C70A56"/>
    <w:rsid w:val="00C71151"/>
    <w:rsid w:val="00C71630"/>
    <w:rsid w:val="00C72120"/>
    <w:rsid w:val="00C72771"/>
    <w:rsid w:val="00C72B81"/>
    <w:rsid w:val="00C74AC9"/>
    <w:rsid w:val="00C750C5"/>
    <w:rsid w:val="00C75A87"/>
    <w:rsid w:val="00C75DFC"/>
    <w:rsid w:val="00C76054"/>
    <w:rsid w:val="00C7615C"/>
    <w:rsid w:val="00C77071"/>
    <w:rsid w:val="00C80322"/>
    <w:rsid w:val="00C80F72"/>
    <w:rsid w:val="00C81C7C"/>
    <w:rsid w:val="00C8266E"/>
    <w:rsid w:val="00C83153"/>
    <w:rsid w:val="00C83ADE"/>
    <w:rsid w:val="00C83D11"/>
    <w:rsid w:val="00C84C00"/>
    <w:rsid w:val="00C859F1"/>
    <w:rsid w:val="00C866D9"/>
    <w:rsid w:val="00C86932"/>
    <w:rsid w:val="00C9050E"/>
    <w:rsid w:val="00C9106F"/>
    <w:rsid w:val="00C91EF3"/>
    <w:rsid w:val="00C92B03"/>
    <w:rsid w:val="00C92C6D"/>
    <w:rsid w:val="00C9330C"/>
    <w:rsid w:val="00C934CE"/>
    <w:rsid w:val="00C946AC"/>
    <w:rsid w:val="00C9485C"/>
    <w:rsid w:val="00C94ACC"/>
    <w:rsid w:val="00C95525"/>
    <w:rsid w:val="00C95CD9"/>
    <w:rsid w:val="00C969BC"/>
    <w:rsid w:val="00C97A0A"/>
    <w:rsid w:val="00CA02BA"/>
    <w:rsid w:val="00CA061C"/>
    <w:rsid w:val="00CA16A9"/>
    <w:rsid w:val="00CA19F8"/>
    <w:rsid w:val="00CA2486"/>
    <w:rsid w:val="00CA2EC3"/>
    <w:rsid w:val="00CA365A"/>
    <w:rsid w:val="00CA4C63"/>
    <w:rsid w:val="00CA4DAE"/>
    <w:rsid w:val="00CA4ED9"/>
    <w:rsid w:val="00CA537D"/>
    <w:rsid w:val="00CA6451"/>
    <w:rsid w:val="00CA6489"/>
    <w:rsid w:val="00CA69CD"/>
    <w:rsid w:val="00CA7522"/>
    <w:rsid w:val="00CB1C9A"/>
    <w:rsid w:val="00CB224B"/>
    <w:rsid w:val="00CB240C"/>
    <w:rsid w:val="00CB3F14"/>
    <w:rsid w:val="00CB417D"/>
    <w:rsid w:val="00CB6218"/>
    <w:rsid w:val="00CB622B"/>
    <w:rsid w:val="00CB668E"/>
    <w:rsid w:val="00CB7142"/>
    <w:rsid w:val="00CC007C"/>
    <w:rsid w:val="00CC0470"/>
    <w:rsid w:val="00CC0976"/>
    <w:rsid w:val="00CC1546"/>
    <w:rsid w:val="00CC1C11"/>
    <w:rsid w:val="00CC1DDA"/>
    <w:rsid w:val="00CC2204"/>
    <w:rsid w:val="00CC25B5"/>
    <w:rsid w:val="00CC30D9"/>
    <w:rsid w:val="00CC354D"/>
    <w:rsid w:val="00CC4DE0"/>
    <w:rsid w:val="00CC5D32"/>
    <w:rsid w:val="00CC5F5C"/>
    <w:rsid w:val="00CC6A28"/>
    <w:rsid w:val="00CD0DEC"/>
    <w:rsid w:val="00CD12B3"/>
    <w:rsid w:val="00CD254F"/>
    <w:rsid w:val="00CD26F5"/>
    <w:rsid w:val="00CD2D6C"/>
    <w:rsid w:val="00CD3A7C"/>
    <w:rsid w:val="00CD3E29"/>
    <w:rsid w:val="00CD4FAE"/>
    <w:rsid w:val="00CD5569"/>
    <w:rsid w:val="00CD55F3"/>
    <w:rsid w:val="00CD5D55"/>
    <w:rsid w:val="00CD61F0"/>
    <w:rsid w:val="00CD63EE"/>
    <w:rsid w:val="00CD657F"/>
    <w:rsid w:val="00CE00EE"/>
    <w:rsid w:val="00CE07E2"/>
    <w:rsid w:val="00CE1018"/>
    <w:rsid w:val="00CE32B4"/>
    <w:rsid w:val="00CE3F7D"/>
    <w:rsid w:val="00CE42CC"/>
    <w:rsid w:val="00CE66B3"/>
    <w:rsid w:val="00CE79E8"/>
    <w:rsid w:val="00CF0384"/>
    <w:rsid w:val="00CF120D"/>
    <w:rsid w:val="00CF1304"/>
    <w:rsid w:val="00CF15F0"/>
    <w:rsid w:val="00CF2378"/>
    <w:rsid w:val="00CF2A82"/>
    <w:rsid w:val="00CF3C72"/>
    <w:rsid w:val="00CF4657"/>
    <w:rsid w:val="00CF506D"/>
    <w:rsid w:val="00CF51BB"/>
    <w:rsid w:val="00D00C3B"/>
    <w:rsid w:val="00D014BD"/>
    <w:rsid w:val="00D017CA"/>
    <w:rsid w:val="00D02FE9"/>
    <w:rsid w:val="00D03E2B"/>
    <w:rsid w:val="00D04B21"/>
    <w:rsid w:val="00D05EC7"/>
    <w:rsid w:val="00D074A6"/>
    <w:rsid w:val="00D077DD"/>
    <w:rsid w:val="00D11155"/>
    <w:rsid w:val="00D11C9C"/>
    <w:rsid w:val="00D11D95"/>
    <w:rsid w:val="00D1253C"/>
    <w:rsid w:val="00D12BA3"/>
    <w:rsid w:val="00D131CF"/>
    <w:rsid w:val="00D136AF"/>
    <w:rsid w:val="00D13F68"/>
    <w:rsid w:val="00D140D6"/>
    <w:rsid w:val="00D14334"/>
    <w:rsid w:val="00D14663"/>
    <w:rsid w:val="00D147BB"/>
    <w:rsid w:val="00D149EF"/>
    <w:rsid w:val="00D15887"/>
    <w:rsid w:val="00D202CD"/>
    <w:rsid w:val="00D22657"/>
    <w:rsid w:val="00D2317B"/>
    <w:rsid w:val="00D24226"/>
    <w:rsid w:val="00D24AD0"/>
    <w:rsid w:val="00D25746"/>
    <w:rsid w:val="00D25DDC"/>
    <w:rsid w:val="00D267CC"/>
    <w:rsid w:val="00D27278"/>
    <w:rsid w:val="00D301F4"/>
    <w:rsid w:val="00D3195E"/>
    <w:rsid w:val="00D31AB9"/>
    <w:rsid w:val="00D32468"/>
    <w:rsid w:val="00D324B4"/>
    <w:rsid w:val="00D32D75"/>
    <w:rsid w:val="00D34606"/>
    <w:rsid w:val="00D34BEF"/>
    <w:rsid w:val="00D35830"/>
    <w:rsid w:val="00D35FE6"/>
    <w:rsid w:val="00D366DB"/>
    <w:rsid w:val="00D37E79"/>
    <w:rsid w:val="00D420FD"/>
    <w:rsid w:val="00D4292D"/>
    <w:rsid w:val="00D42C3C"/>
    <w:rsid w:val="00D4376B"/>
    <w:rsid w:val="00D45E7C"/>
    <w:rsid w:val="00D468DF"/>
    <w:rsid w:val="00D47447"/>
    <w:rsid w:val="00D4755F"/>
    <w:rsid w:val="00D47AC4"/>
    <w:rsid w:val="00D47B38"/>
    <w:rsid w:val="00D50D8E"/>
    <w:rsid w:val="00D512E3"/>
    <w:rsid w:val="00D513FD"/>
    <w:rsid w:val="00D52B8A"/>
    <w:rsid w:val="00D5312C"/>
    <w:rsid w:val="00D5339F"/>
    <w:rsid w:val="00D53B4B"/>
    <w:rsid w:val="00D54655"/>
    <w:rsid w:val="00D54BB4"/>
    <w:rsid w:val="00D559E3"/>
    <w:rsid w:val="00D56230"/>
    <w:rsid w:val="00D576EF"/>
    <w:rsid w:val="00D6024D"/>
    <w:rsid w:val="00D6074F"/>
    <w:rsid w:val="00D6181D"/>
    <w:rsid w:val="00D61C46"/>
    <w:rsid w:val="00D62443"/>
    <w:rsid w:val="00D62902"/>
    <w:rsid w:val="00D62AC2"/>
    <w:rsid w:val="00D6355E"/>
    <w:rsid w:val="00D64484"/>
    <w:rsid w:val="00D64C3A"/>
    <w:rsid w:val="00D64D21"/>
    <w:rsid w:val="00D650AF"/>
    <w:rsid w:val="00D65231"/>
    <w:rsid w:val="00D659B2"/>
    <w:rsid w:val="00D65AA1"/>
    <w:rsid w:val="00D65ADB"/>
    <w:rsid w:val="00D65CDA"/>
    <w:rsid w:val="00D668C6"/>
    <w:rsid w:val="00D66B24"/>
    <w:rsid w:val="00D70589"/>
    <w:rsid w:val="00D70EE1"/>
    <w:rsid w:val="00D72328"/>
    <w:rsid w:val="00D725F8"/>
    <w:rsid w:val="00D726D5"/>
    <w:rsid w:val="00D73F78"/>
    <w:rsid w:val="00D7629F"/>
    <w:rsid w:val="00D7661C"/>
    <w:rsid w:val="00D76803"/>
    <w:rsid w:val="00D77EF3"/>
    <w:rsid w:val="00D80DC3"/>
    <w:rsid w:val="00D817B3"/>
    <w:rsid w:val="00D82902"/>
    <w:rsid w:val="00D82AEC"/>
    <w:rsid w:val="00D8530E"/>
    <w:rsid w:val="00D8567F"/>
    <w:rsid w:val="00D85B31"/>
    <w:rsid w:val="00D85FC0"/>
    <w:rsid w:val="00D90B82"/>
    <w:rsid w:val="00D915D6"/>
    <w:rsid w:val="00D92CA1"/>
    <w:rsid w:val="00D939E3"/>
    <w:rsid w:val="00D94976"/>
    <w:rsid w:val="00D9513A"/>
    <w:rsid w:val="00D95C99"/>
    <w:rsid w:val="00D96B99"/>
    <w:rsid w:val="00DA0675"/>
    <w:rsid w:val="00DA08E5"/>
    <w:rsid w:val="00DA159A"/>
    <w:rsid w:val="00DA3957"/>
    <w:rsid w:val="00DA399E"/>
    <w:rsid w:val="00DA39F3"/>
    <w:rsid w:val="00DA4762"/>
    <w:rsid w:val="00DA5745"/>
    <w:rsid w:val="00DA5DE8"/>
    <w:rsid w:val="00DA5F4A"/>
    <w:rsid w:val="00DA7470"/>
    <w:rsid w:val="00DA75B0"/>
    <w:rsid w:val="00DA775B"/>
    <w:rsid w:val="00DB03C6"/>
    <w:rsid w:val="00DB1F38"/>
    <w:rsid w:val="00DB4EC0"/>
    <w:rsid w:val="00DB4F37"/>
    <w:rsid w:val="00DB6272"/>
    <w:rsid w:val="00DB68B0"/>
    <w:rsid w:val="00DB7B4B"/>
    <w:rsid w:val="00DC026F"/>
    <w:rsid w:val="00DC0BB7"/>
    <w:rsid w:val="00DC1B91"/>
    <w:rsid w:val="00DC2968"/>
    <w:rsid w:val="00DC3FEF"/>
    <w:rsid w:val="00DC45F7"/>
    <w:rsid w:val="00DC5C10"/>
    <w:rsid w:val="00DC67C6"/>
    <w:rsid w:val="00DC74B3"/>
    <w:rsid w:val="00DD0B2C"/>
    <w:rsid w:val="00DD0B51"/>
    <w:rsid w:val="00DD0DCA"/>
    <w:rsid w:val="00DD1BDE"/>
    <w:rsid w:val="00DD335D"/>
    <w:rsid w:val="00DD370A"/>
    <w:rsid w:val="00DD4A7C"/>
    <w:rsid w:val="00DD4F23"/>
    <w:rsid w:val="00DD78CD"/>
    <w:rsid w:val="00DD7B60"/>
    <w:rsid w:val="00DE00A6"/>
    <w:rsid w:val="00DE0443"/>
    <w:rsid w:val="00DE0FAE"/>
    <w:rsid w:val="00DE23B1"/>
    <w:rsid w:val="00DE23B8"/>
    <w:rsid w:val="00DE29DE"/>
    <w:rsid w:val="00DE364A"/>
    <w:rsid w:val="00DE3C97"/>
    <w:rsid w:val="00DE4279"/>
    <w:rsid w:val="00DE4367"/>
    <w:rsid w:val="00DE4975"/>
    <w:rsid w:val="00DE521B"/>
    <w:rsid w:val="00DE5BD3"/>
    <w:rsid w:val="00DE71A2"/>
    <w:rsid w:val="00DE73D8"/>
    <w:rsid w:val="00DE7CCD"/>
    <w:rsid w:val="00DF2259"/>
    <w:rsid w:val="00DF31CE"/>
    <w:rsid w:val="00DF3BF5"/>
    <w:rsid w:val="00DF450F"/>
    <w:rsid w:val="00DF529C"/>
    <w:rsid w:val="00DF5DBB"/>
    <w:rsid w:val="00DF659C"/>
    <w:rsid w:val="00DF6A9E"/>
    <w:rsid w:val="00DF7056"/>
    <w:rsid w:val="00DF7DF0"/>
    <w:rsid w:val="00E00386"/>
    <w:rsid w:val="00E041A5"/>
    <w:rsid w:val="00E056EC"/>
    <w:rsid w:val="00E07C7A"/>
    <w:rsid w:val="00E10020"/>
    <w:rsid w:val="00E107A1"/>
    <w:rsid w:val="00E1166D"/>
    <w:rsid w:val="00E1181D"/>
    <w:rsid w:val="00E12639"/>
    <w:rsid w:val="00E13861"/>
    <w:rsid w:val="00E140E3"/>
    <w:rsid w:val="00E164F5"/>
    <w:rsid w:val="00E20F40"/>
    <w:rsid w:val="00E223EE"/>
    <w:rsid w:val="00E23D60"/>
    <w:rsid w:val="00E23EF6"/>
    <w:rsid w:val="00E2640B"/>
    <w:rsid w:val="00E26E41"/>
    <w:rsid w:val="00E2742C"/>
    <w:rsid w:val="00E27B65"/>
    <w:rsid w:val="00E302CF"/>
    <w:rsid w:val="00E31D4C"/>
    <w:rsid w:val="00E322FF"/>
    <w:rsid w:val="00E3246F"/>
    <w:rsid w:val="00E32A31"/>
    <w:rsid w:val="00E33124"/>
    <w:rsid w:val="00E33A6A"/>
    <w:rsid w:val="00E342F3"/>
    <w:rsid w:val="00E34AC4"/>
    <w:rsid w:val="00E4218E"/>
    <w:rsid w:val="00E44528"/>
    <w:rsid w:val="00E4506D"/>
    <w:rsid w:val="00E46027"/>
    <w:rsid w:val="00E469FC"/>
    <w:rsid w:val="00E50DEA"/>
    <w:rsid w:val="00E55B99"/>
    <w:rsid w:val="00E572D0"/>
    <w:rsid w:val="00E60BB1"/>
    <w:rsid w:val="00E611A5"/>
    <w:rsid w:val="00E61323"/>
    <w:rsid w:val="00E628F7"/>
    <w:rsid w:val="00E63232"/>
    <w:rsid w:val="00E63B4F"/>
    <w:rsid w:val="00E63BC0"/>
    <w:rsid w:val="00E63BE9"/>
    <w:rsid w:val="00E63DBD"/>
    <w:rsid w:val="00E64106"/>
    <w:rsid w:val="00E64490"/>
    <w:rsid w:val="00E64959"/>
    <w:rsid w:val="00E65412"/>
    <w:rsid w:val="00E6566F"/>
    <w:rsid w:val="00E65C8D"/>
    <w:rsid w:val="00E661D4"/>
    <w:rsid w:val="00E66B5D"/>
    <w:rsid w:val="00E72921"/>
    <w:rsid w:val="00E72EFC"/>
    <w:rsid w:val="00E732AE"/>
    <w:rsid w:val="00E73F03"/>
    <w:rsid w:val="00E74396"/>
    <w:rsid w:val="00E75656"/>
    <w:rsid w:val="00E75A70"/>
    <w:rsid w:val="00E75C41"/>
    <w:rsid w:val="00E77403"/>
    <w:rsid w:val="00E777FD"/>
    <w:rsid w:val="00E77967"/>
    <w:rsid w:val="00E80E38"/>
    <w:rsid w:val="00E8133B"/>
    <w:rsid w:val="00E823DB"/>
    <w:rsid w:val="00E82CCE"/>
    <w:rsid w:val="00E8362C"/>
    <w:rsid w:val="00E83AEF"/>
    <w:rsid w:val="00E83C85"/>
    <w:rsid w:val="00E84852"/>
    <w:rsid w:val="00E85A4F"/>
    <w:rsid w:val="00E85D60"/>
    <w:rsid w:val="00E862C2"/>
    <w:rsid w:val="00E907A6"/>
    <w:rsid w:val="00E90F08"/>
    <w:rsid w:val="00E91FCD"/>
    <w:rsid w:val="00E928B3"/>
    <w:rsid w:val="00E92DEA"/>
    <w:rsid w:val="00E93E8F"/>
    <w:rsid w:val="00E94C0D"/>
    <w:rsid w:val="00E95439"/>
    <w:rsid w:val="00E958D4"/>
    <w:rsid w:val="00E97FD6"/>
    <w:rsid w:val="00EA0302"/>
    <w:rsid w:val="00EA201C"/>
    <w:rsid w:val="00EA2D39"/>
    <w:rsid w:val="00EA336C"/>
    <w:rsid w:val="00EA410A"/>
    <w:rsid w:val="00EA4576"/>
    <w:rsid w:val="00EA4CC4"/>
    <w:rsid w:val="00EA5AD4"/>
    <w:rsid w:val="00EA6698"/>
    <w:rsid w:val="00EA73C2"/>
    <w:rsid w:val="00EB32BA"/>
    <w:rsid w:val="00EB3F74"/>
    <w:rsid w:val="00EB54DE"/>
    <w:rsid w:val="00EB5AE9"/>
    <w:rsid w:val="00EB600C"/>
    <w:rsid w:val="00EB60EE"/>
    <w:rsid w:val="00EB724C"/>
    <w:rsid w:val="00EB7A95"/>
    <w:rsid w:val="00EB7B57"/>
    <w:rsid w:val="00EC01C3"/>
    <w:rsid w:val="00EC093C"/>
    <w:rsid w:val="00EC0BEE"/>
    <w:rsid w:val="00EC2CAF"/>
    <w:rsid w:val="00EC37BD"/>
    <w:rsid w:val="00EC65BD"/>
    <w:rsid w:val="00ED0237"/>
    <w:rsid w:val="00ED1993"/>
    <w:rsid w:val="00ED19A8"/>
    <w:rsid w:val="00ED2925"/>
    <w:rsid w:val="00ED4DC7"/>
    <w:rsid w:val="00ED5A49"/>
    <w:rsid w:val="00ED63F2"/>
    <w:rsid w:val="00ED669D"/>
    <w:rsid w:val="00EE1877"/>
    <w:rsid w:val="00EE205E"/>
    <w:rsid w:val="00EE3623"/>
    <w:rsid w:val="00EE44B1"/>
    <w:rsid w:val="00EE54D8"/>
    <w:rsid w:val="00EE5AD7"/>
    <w:rsid w:val="00EE67F3"/>
    <w:rsid w:val="00EF0356"/>
    <w:rsid w:val="00EF0C7E"/>
    <w:rsid w:val="00EF2422"/>
    <w:rsid w:val="00EF31EA"/>
    <w:rsid w:val="00EF499C"/>
    <w:rsid w:val="00EF617E"/>
    <w:rsid w:val="00EF7BB0"/>
    <w:rsid w:val="00EF7D48"/>
    <w:rsid w:val="00F006E2"/>
    <w:rsid w:val="00F01371"/>
    <w:rsid w:val="00F01814"/>
    <w:rsid w:val="00F04CB7"/>
    <w:rsid w:val="00F05DF9"/>
    <w:rsid w:val="00F067AE"/>
    <w:rsid w:val="00F06FF9"/>
    <w:rsid w:val="00F07CA2"/>
    <w:rsid w:val="00F10415"/>
    <w:rsid w:val="00F106D5"/>
    <w:rsid w:val="00F1092D"/>
    <w:rsid w:val="00F10A1B"/>
    <w:rsid w:val="00F10CB4"/>
    <w:rsid w:val="00F1112C"/>
    <w:rsid w:val="00F12873"/>
    <w:rsid w:val="00F13D55"/>
    <w:rsid w:val="00F14647"/>
    <w:rsid w:val="00F1542B"/>
    <w:rsid w:val="00F15A14"/>
    <w:rsid w:val="00F15C5D"/>
    <w:rsid w:val="00F15C6B"/>
    <w:rsid w:val="00F161D5"/>
    <w:rsid w:val="00F16250"/>
    <w:rsid w:val="00F166C6"/>
    <w:rsid w:val="00F16D95"/>
    <w:rsid w:val="00F17A5E"/>
    <w:rsid w:val="00F2084A"/>
    <w:rsid w:val="00F209C8"/>
    <w:rsid w:val="00F20DA5"/>
    <w:rsid w:val="00F21B64"/>
    <w:rsid w:val="00F22382"/>
    <w:rsid w:val="00F22B93"/>
    <w:rsid w:val="00F2300B"/>
    <w:rsid w:val="00F23FA1"/>
    <w:rsid w:val="00F243AC"/>
    <w:rsid w:val="00F24BFC"/>
    <w:rsid w:val="00F24CBE"/>
    <w:rsid w:val="00F251CB"/>
    <w:rsid w:val="00F254F6"/>
    <w:rsid w:val="00F25735"/>
    <w:rsid w:val="00F258A3"/>
    <w:rsid w:val="00F25A6E"/>
    <w:rsid w:val="00F2612F"/>
    <w:rsid w:val="00F2763F"/>
    <w:rsid w:val="00F3021F"/>
    <w:rsid w:val="00F3098A"/>
    <w:rsid w:val="00F30C19"/>
    <w:rsid w:val="00F30ED2"/>
    <w:rsid w:val="00F311EE"/>
    <w:rsid w:val="00F320D8"/>
    <w:rsid w:val="00F32E0D"/>
    <w:rsid w:val="00F33719"/>
    <w:rsid w:val="00F338D9"/>
    <w:rsid w:val="00F33A13"/>
    <w:rsid w:val="00F33A70"/>
    <w:rsid w:val="00F33F6E"/>
    <w:rsid w:val="00F3406C"/>
    <w:rsid w:val="00F34F66"/>
    <w:rsid w:val="00F3541C"/>
    <w:rsid w:val="00F3669C"/>
    <w:rsid w:val="00F411DD"/>
    <w:rsid w:val="00F41217"/>
    <w:rsid w:val="00F42138"/>
    <w:rsid w:val="00F4320C"/>
    <w:rsid w:val="00F43CE4"/>
    <w:rsid w:val="00F458CC"/>
    <w:rsid w:val="00F45A6C"/>
    <w:rsid w:val="00F45BC1"/>
    <w:rsid w:val="00F46315"/>
    <w:rsid w:val="00F469B6"/>
    <w:rsid w:val="00F46BE3"/>
    <w:rsid w:val="00F4744B"/>
    <w:rsid w:val="00F50BBD"/>
    <w:rsid w:val="00F52DE1"/>
    <w:rsid w:val="00F53998"/>
    <w:rsid w:val="00F53D4A"/>
    <w:rsid w:val="00F53E56"/>
    <w:rsid w:val="00F547DA"/>
    <w:rsid w:val="00F55101"/>
    <w:rsid w:val="00F57D94"/>
    <w:rsid w:val="00F609CC"/>
    <w:rsid w:val="00F60F20"/>
    <w:rsid w:val="00F62084"/>
    <w:rsid w:val="00F628B8"/>
    <w:rsid w:val="00F62E48"/>
    <w:rsid w:val="00F62E68"/>
    <w:rsid w:val="00F63154"/>
    <w:rsid w:val="00F63E4C"/>
    <w:rsid w:val="00F64A37"/>
    <w:rsid w:val="00F64CF8"/>
    <w:rsid w:val="00F652CA"/>
    <w:rsid w:val="00F66D6F"/>
    <w:rsid w:val="00F67004"/>
    <w:rsid w:val="00F67092"/>
    <w:rsid w:val="00F67ED1"/>
    <w:rsid w:val="00F70B4E"/>
    <w:rsid w:val="00F70C07"/>
    <w:rsid w:val="00F70C4A"/>
    <w:rsid w:val="00F71B6A"/>
    <w:rsid w:val="00F73D07"/>
    <w:rsid w:val="00F75008"/>
    <w:rsid w:val="00F75511"/>
    <w:rsid w:val="00F75C93"/>
    <w:rsid w:val="00F75EB4"/>
    <w:rsid w:val="00F760B2"/>
    <w:rsid w:val="00F76793"/>
    <w:rsid w:val="00F812FE"/>
    <w:rsid w:val="00F83BA8"/>
    <w:rsid w:val="00F84B70"/>
    <w:rsid w:val="00F84BBC"/>
    <w:rsid w:val="00F854B5"/>
    <w:rsid w:val="00F86602"/>
    <w:rsid w:val="00F872B2"/>
    <w:rsid w:val="00F87313"/>
    <w:rsid w:val="00F90BF0"/>
    <w:rsid w:val="00F914B6"/>
    <w:rsid w:val="00F919DB"/>
    <w:rsid w:val="00F91ABD"/>
    <w:rsid w:val="00F92A7F"/>
    <w:rsid w:val="00F92C1A"/>
    <w:rsid w:val="00F95473"/>
    <w:rsid w:val="00F95C25"/>
    <w:rsid w:val="00F963CD"/>
    <w:rsid w:val="00FA113E"/>
    <w:rsid w:val="00FA2418"/>
    <w:rsid w:val="00FA29C2"/>
    <w:rsid w:val="00FA2F5C"/>
    <w:rsid w:val="00FA3615"/>
    <w:rsid w:val="00FA7560"/>
    <w:rsid w:val="00FB0313"/>
    <w:rsid w:val="00FB0542"/>
    <w:rsid w:val="00FB067B"/>
    <w:rsid w:val="00FB1B7B"/>
    <w:rsid w:val="00FB1D89"/>
    <w:rsid w:val="00FB264F"/>
    <w:rsid w:val="00FB36D6"/>
    <w:rsid w:val="00FB3B71"/>
    <w:rsid w:val="00FB3F7B"/>
    <w:rsid w:val="00FB467E"/>
    <w:rsid w:val="00FB51E4"/>
    <w:rsid w:val="00FB5498"/>
    <w:rsid w:val="00FB5AB1"/>
    <w:rsid w:val="00FB71BE"/>
    <w:rsid w:val="00FC15F7"/>
    <w:rsid w:val="00FC2B6F"/>
    <w:rsid w:val="00FC5138"/>
    <w:rsid w:val="00FC5667"/>
    <w:rsid w:val="00FC58FD"/>
    <w:rsid w:val="00FC6F9F"/>
    <w:rsid w:val="00FC704F"/>
    <w:rsid w:val="00FC73E1"/>
    <w:rsid w:val="00FC740B"/>
    <w:rsid w:val="00FD0502"/>
    <w:rsid w:val="00FD0621"/>
    <w:rsid w:val="00FD0901"/>
    <w:rsid w:val="00FD0A9E"/>
    <w:rsid w:val="00FD179E"/>
    <w:rsid w:val="00FD5A60"/>
    <w:rsid w:val="00FD6D20"/>
    <w:rsid w:val="00FD72DD"/>
    <w:rsid w:val="00FD74C4"/>
    <w:rsid w:val="00FE0381"/>
    <w:rsid w:val="00FE0B05"/>
    <w:rsid w:val="00FE0E86"/>
    <w:rsid w:val="00FE114D"/>
    <w:rsid w:val="00FE1175"/>
    <w:rsid w:val="00FE1E95"/>
    <w:rsid w:val="00FE232F"/>
    <w:rsid w:val="00FE5633"/>
    <w:rsid w:val="00FE57D9"/>
    <w:rsid w:val="00FE6487"/>
    <w:rsid w:val="00FE6D62"/>
    <w:rsid w:val="00FF0881"/>
    <w:rsid w:val="00FF119D"/>
    <w:rsid w:val="00FF55B2"/>
    <w:rsid w:val="00FF67C6"/>
    <w:rsid w:val="00FF72D7"/>
    <w:rsid w:val="00FF7947"/>
    <w:rsid w:val="00FF7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ru v:ext="edit" colors="#b5121b"/>
    </o:shapedefaults>
    <o:shapelayout v:ext="edit">
      <o:idmap v:ext="edit" data="2"/>
    </o:shapelayout>
  </w:shapeDefaults>
  <w:decimalSymbol w:val=","/>
  <w:listSeparator w:val=";"/>
  <w14:docId w14:val="0DA7EA53"/>
  <w15:docId w15:val="{899CDD05-59B9-48C2-8732-4D9BCC702C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aliases w:val="BI-Text"/>
    <w:qFormat/>
    <w:rsid w:val="00091F9D"/>
    <w:pPr>
      <w:jc w:val="both"/>
    </w:pPr>
    <w:rPr>
      <w:rFonts w:ascii="Arial" w:hAnsi="Arial"/>
      <w:sz w:val="22"/>
      <w:szCs w:val="22"/>
      <w:lang w:eastAsia="en-US"/>
    </w:rPr>
  </w:style>
  <w:style w:type="paragraph" w:styleId="berschrift1">
    <w:name w:val="heading 1"/>
    <w:aliases w:val="BI-Titel"/>
    <w:basedOn w:val="Standard"/>
    <w:next w:val="Standard"/>
    <w:link w:val="berschrift1Zchn"/>
    <w:qFormat/>
    <w:rsid w:val="005C55B6"/>
    <w:pPr>
      <w:keepNext/>
      <w:spacing w:before="60" w:after="60"/>
      <w:outlineLvl w:val="0"/>
    </w:pPr>
    <w:rPr>
      <w:rFonts w:cs="Arial"/>
      <w:b/>
      <w:bCs/>
      <w:color w:val="FFFFFF"/>
      <w:kern w:val="32"/>
      <w:sz w:val="28"/>
      <w:szCs w:val="32"/>
    </w:rPr>
  </w:style>
  <w:style w:type="paragraph" w:styleId="berschrift2">
    <w:name w:val="heading 2"/>
    <w:aliases w:val="Subheader"/>
    <w:basedOn w:val="Standard"/>
    <w:next w:val="Standard"/>
    <w:qFormat/>
    <w:rsid w:val="00D26FB1"/>
    <w:pPr>
      <w:keepNext/>
      <w:spacing w:before="240" w:after="60"/>
      <w:outlineLvl w:val="1"/>
    </w:pPr>
    <w:rPr>
      <w:rFonts w:cs="Arial"/>
      <w:bCs/>
      <w:iCs/>
      <w:szCs w:val="28"/>
    </w:rPr>
  </w:style>
  <w:style w:type="paragraph" w:styleId="berschrift3">
    <w:name w:val="heading 3"/>
    <w:basedOn w:val="Standard"/>
    <w:next w:val="Standard"/>
    <w:qFormat/>
    <w:rsid w:val="00D26FB1"/>
    <w:pPr>
      <w:keepNext/>
      <w:spacing w:before="240" w:after="60"/>
      <w:outlineLvl w:val="2"/>
    </w:pPr>
    <w:rPr>
      <w:rFonts w:cs="Arial"/>
      <w:bCs/>
      <w:szCs w:val="26"/>
    </w:rPr>
  </w:style>
  <w:style w:type="paragraph" w:styleId="berschrift4">
    <w:name w:val="heading 4"/>
    <w:basedOn w:val="Standard"/>
    <w:next w:val="Standard"/>
    <w:link w:val="berschrift4Zchn"/>
    <w:semiHidden/>
    <w:unhideWhenUsed/>
    <w:qFormat/>
    <w:rsid w:val="006B48A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000080" w:themeColor="accent1"/>
    </w:rPr>
  </w:style>
  <w:style w:type="paragraph" w:styleId="berschrift5">
    <w:name w:val="heading 5"/>
    <w:basedOn w:val="Standard"/>
    <w:next w:val="Standard"/>
    <w:link w:val="berschrift5Zchn"/>
    <w:semiHidden/>
    <w:unhideWhenUsed/>
    <w:qFormat/>
    <w:rsid w:val="00555C81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00003F" w:themeColor="accent1" w:themeShade="7F"/>
    </w:rPr>
  </w:style>
  <w:style w:type="paragraph" w:styleId="berschrift6">
    <w:name w:val="heading 6"/>
    <w:basedOn w:val="Standard"/>
    <w:next w:val="Standard"/>
    <w:link w:val="berschrift6Zchn"/>
    <w:semiHidden/>
    <w:unhideWhenUsed/>
    <w:qFormat/>
    <w:rsid w:val="00555C81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00003F" w:themeColor="accent1" w:themeShade="7F"/>
    </w:rPr>
  </w:style>
  <w:style w:type="paragraph" w:styleId="berschrift7">
    <w:name w:val="heading 7"/>
    <w:basedOn w:val="Standard"/>
    <w:next w:val="Standard"/>
    <w:link w:val="berschrift7Zchn"/>
    <w:semiHidden/>
    <w:unhideWhenUsed/>
    <w:qFormat/>
    <w:rsid w:val="00555C81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0000DF" w:themeColor="text1" w:themeTint="BF"/>
    </w:rPr>
  </w:style>
  <w:style w:type="paragraph" w:styleId="berschrift8">
    <w:name w:val="heading 8"/>
    <w:basedOn w:val="Standard"/>
    <w:next w:val="Standard"/>
    <w:link w:val="berschrift8Zchn"/>
    <w:semiHidden/>
    <w:unhideWhenUsed/>
    <w:qFormat/>
    <w:rsid w:val="00555C81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0000DF" w:themeColor="text1" w:themeTint="BF"/>
      <w:sz w:val="20"/>
      <w:szCs w:val="20"/>
    </w:rPr>
  </w:style>
  <w:style w:type="paragraph" w:styleId="berschrift9">
    <w:name w:val="heading 9"/>
    <w:basedOn w:val="Standard"/>
    <w:next w:val="Standard"/>
    <w:link w:val="berschrift9Zchn"/>
    <w:semiHidden/>
    <w:unhideWhenUsed/>
    <w:qFormat/>
    <w:rsid w:val="00555C81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0000DF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oldLead-In">
    <w:name w:val="Bold Lead-In"/>
    <w:link w:val="BoldLead-InChar"/>
    <w:rsid w:val="00D26FB1"/>
    <w:rPr>
      <w:rFonts w:ascii="Arial" w:hAnsi="Arial" w:cs="Arial"/>
      <w:b/>
      <w:bCs/>
      <w:kern w:val="32"/>
      <w:szCs w:val="32"/>
      <w:lang w:val="en-US" w:eastAsia="en-US"/>
    </w:rPr>
  </w:style>
  <w:style w:type="character" w:customStyle="1" w:styleId="BoldLead-InChar">
    <w:name w:val="Bold Lead-In Char"/>
    <w:basedOn w:val="Absatz-Standardschriftart"/>
    <w:link w:val="BoldLead-In"/>
    <w:rsid w:val="00D26FB1"/>
    <w:rPr>
      <w:rFonts w:ascii="Arial" w:hAnsi="Arial" w:cs="Arial"/>
      <w:b/>
      <w:bCs/>
      <w:kern w:val="32"/>
      <w:szCs w:val="32"/>
      <w:lang w:val="en-US" w:eastAsia="en-US" w:bidi="ar-SA"/>
    </w:rPr>
  </w:style>
  <w:style w:type="paragraph" w:customStyle="1" w:styleId="CoverHeader">
    <w:name w:val="Cover Header"/>
    <w:rsid w:val="00260987"/>
    <w:rPr>
      <w:rFonts w:ascii="Arial" w:hAnsi="Arial" w:cs="Arial"/>
      <w:bCs/>
      <w:color w:val="B5121B"/>
      <w:kern w:val="32"/>
      <w:sz w:val="52"/>
      <w:szCs w:val="32"/>
      <w:lang w:val="en-US" w:eastAsia="en-US"/>
    </w:rPr>
  </w:style>
  <w:style w:type="paragraph" w:customStyle="1" w:styleId="CoverSubheader">
    <w:name w:val="Cover Subheader"/>
    <w:rsid w:val="00260987"/>
    <w:rPr>
      <w:rFonts w:ascii="Arial" w:hAnsi="Arial" w:cs="Arial"/>
      <w:bCs/>
      <w:kern w:val="32"/>
      <w:sz w:val="36"/>
      <w:szCs w:val="32"/>
      <w:lang w:val="en-US" w:eastAsia="en-US"/>
    </w:rPr>
  </w:style>
  <w:style w:type="paragraph" w:customStyle="1" w:styleId="WhiteTextRedBox">
    <w:name w:val="White Text Red Box"/>
    <w:rsid w:val="0079593E"/>
    <w:rPr>
      <w:rFonts w:ascii="Arial" w:hAnsi="Arial"/>
      <w:color w:val="FFFFFF"/>
      <w:sz w:val="28"/>
      <w:szCs w:val="24"/>
      <w:lang w:val="ru-RU" w:eastAsia="en-US"/>
    </w:rPr>
  </w:style>
  <w:style w:type="paragraph" w:customStyle="1" w:styleId="CaptionTopofPage">
    <w:name w:val="Caption Top of Page"/>
    <w:rsid w:val="00E0173F"/>
    <w:rPr>
      <w:rFonts w:ascii="Arial" w:hAnsi="Arial" w:cs="Arial"/>
      <w:bCs/>
      <w:color w:val="B5121B"/>
      <w:kern w:val="32"/>
      <w:sz w:val="16"/>
      <w:szCs w:val="32"/>
      <w:lang w:val="en-US" w:eastAsia="en-US"/>
    </w:rPr>
  </w:style>
  <w:style w:type="paragraph" w:customStyle="1" w:styleId="Internaltextline">
    <w:name w:val="Internal text line"/>
    <w:rsid w:val="00960857"/>
    <w:pPr>
      <w:jc w:val="right"/>
    </w:pPr>
    <w:rPr>
      <w:rFonts w:ascii="Arial" w:hAnsi="Arial"/>
      <w:color w:val="999999"/>
      <w:sz w:val="18"/>
      <w:szCs w:val="24"/>
      <w:lang w:val="en-US" w:eastAsia="en-US"/>
    </w:rPr>
  </w:style>
  <w:style w:type="character" w:styleId="Seitenzahl">
    <w:name w:val="page number"/>
    <w:basedOn w:val="Absatz-Standardschriftart"/>
    <w:rsid w:val="002B794E"/>
    <w:rPr>
      <w:rFonts w:ascii="Arial" w:hAnsi="Arial"/>
      <w:sz w:val="20"/>
    </w:rPr>
  </w:style>
  <w:style w:type="paragraph" w:customStyle="1" w:styleId="Bullets">
    <w:name w:val="Bullets"/>
    <w:rsid w:val="00D26FB1"/>
    <w:pPr>
      <w:numPr>
        <w:numId w:val="1"/>
      </w:numPr>
    </w:pPr>
    <w:rPr>
      <w:rFonts w:ascii="Arial" w:hAnsi="Arial" w:cs="Arial"/>
      <w:bCs/>
      <w:kern w:val="32"/>
      <w:szCs w:val="32"/>
      <w:lang w:val="en-US" w:eastAsia="en-US"/>
    </w:rPr>
  </w:style>
  <w:style w:type="paragraph" w:styleId="Verzeichnis1">
    <w:name w:val="toc 1"/>
    <w:basedOn w:val="Standard"/>
    <w:next w:val="Standard"/>
    <w:autoRedefine/>
    <w:uiPriority w:val="39"/>
    <w:rsid w:val="00FF55B2"/>
    <w:pPr>
      <w:tabs>
        <w:tab w:val="right" w:leader="dot" w:pos="8299"/>
      </w:tabs>
      <w:spacing w:line="480" w:lineRule="auto"/>
    </w:pPr>
  </w:style>
  <w:style w:type="paragraph" w:styleId="Verzeichnis3">
    <w:name w:val="toc 3"/>
    <w:basedOn w:val="Standard"/>
    <w:next w:val="Standard"/>
    <w:autoRedefine/>
    <w:uiPriority w:val="39"/>
    <w:rsid w:val="00E54377"/>
    <w:pPr>
      <w:ind w:left="400"/>
    </w:pPr>
  </w:style>
  <w:style w:type="paragraph" w:styleId="Verzeichnis2">
    <w:name w:val="toc 2"/>
    <w:basedOn w:val="Standard"/>
    <w:next w:val="Standard"/>
    <w:autoRedefine/>
    <w:uiPriority w:val="39"/>
    <w:rsid w:val="00A541A6"/>
    <w:pPr>
      <w:tabs>
        <w:tab w:val="right" w:leader="dot" w:pos="8299"/>
      </w:tabs>
      <w:spacing w:before="240"/>
      <w:ind w:left="198"/>
    </w:pPr>
  </w:style>
  <w:style w:type="character" w:styleId="Hyperlink">
    <w:name w:val="Hyperlink"/>
    <w:basedOn w:val="Absatz-Standardschriftart"/>
    <w:uiPriority w:val="99"/>
    <w:rsid w:val="00E54377"/>
    <w:rPr>
      <w:color w:val="0000FF"/>
      <w:u w:val="single"/>
    </w:rPr>
  </w:style>
  <w:style w:type="paragraph" w:customStyle="1" w:styleId="Address">
    <w:name w:val="Address"/>
    <w:basedOn w:val="Standard"/>
    <w:rsid w:val="00E54377"/>
    <w:pPr>
      <w:jc w:val="right"/>
    </w:pPr>
    <w:rPr>
      <w:rFonts w:cs="Arial"/>
      <w:sz w:val="18"/>
      <w:szCs w:val="18"/>
    </w:rPr>
  </w:style>
  <w:style w:type="paragraph" w:customStyle="1" w:styleId="Copyright">
    <w:name w:val="Copyright"/>
    <w:basedOn w:val="Standard"/>
    <w:rsid w:val="00E54377"/>
    <w:pPr>
      <w:autoSpaceDE w:val="0"/>
      <w:autoSpaceDN w:val="0"/>
      <w:adjustRightInd w:val="0"/>
    </w:pPr>
    <w:rPr>
      <w:rFonts w:cs="Arial"/>
      <w:sz w:val="10"/>
      <w:szCs w:val="10"/>
    </w:rPr>
  </w:style>
  <w:style w:type="paragraph" w:styleId="Kopfzeile">
    <w:name w:val="header"/>
    <w:basedOn w:val="Standard"/>
    <w:rsid w:val="00E54377"/>
    <w:pPr>
      <w:tabs>
        <w:tab w:val="center" w:pos="4320"/>
        <w:tab w:val="right" w:pos="8640"/>
      </w:tabs>
    </w:pPr>
  </w:style>
  <w:style w:type="paragraph" w:styleId="Fuzeile">
    <w:name w:val="footer"/>
    <w:basedOn w:val="Standard"/>
    <w:rsid w:val="00E54377"/>
    <w:pPr>
      <w:tabs>
        <w:tab w:val="center" w:pos="4320"/>
        <w:tab w:val="right" w:pos="8640"/>
      </w:tabs>
    </w:pPr>
  </w:style>
  <w:style w:type="paragraph" w:customStyle="1" w:styleId="Italictext">
    <w:name w:val="Italic text"/>
    <w:rsid w:val="00B327FF"/>
    <w:rPr>
      <w:rFonts w:ascii="Arial" w:hAnsi="Arial"/>
      <w:i/>
      <w:szCs w:val="24"/>
      <w:lang w:val="en-US" w:eastAsia="en-US"/>
    </w:rPr>
  </w:style>
  <w:style w:type="character" w:customStyle="1" w:styleId="berschrift1Zchn">
    <w:name w:val="Überschrift 1 Zchn"/>
    <w:aliases w:val="BI-Titel Zchn"/>
    <w:basedOn w:val="Absatz-Standardschriftart"/>
    <w:link w:val="berschrift1"/>
    <w:rsid w:val="005C55B6"/>
    <w:rPr>
      <w:rFonts w:ascii="Arial" w:hAnsi="Arial" w:cs="Arial"/>
      <w:b/>
      <w:bCs/>
      <w:color w:val="FFFFFF"/>
      <w:kern w:val="32"/>
      <w:sz w:val="28"/>
      <w:szCs w:val="32"/>
      <w:lang w:eastAsia="en-US"/>
    </w:rPr>
  </w:style>
  <w:style w:type="paragraph" w:styleId="Sprechblasentext">
    <w:name w:val="Balloon Text"/>
    <w:basedOn w:val="Standard"/>
    <w:semiHidden/>
    <w:rsid w:val="00770970"/>
    <w:rPr>
      <w:rFonts w:ascii="Tahoma" w:hAnsi="Tahoma" w:cs="Tahoma"/>
      <w:sz w:val="16"/>
      <w:szCs w:val="16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90487F"/>
    <w:pPr>
      <w:keepLines/>
      <w:spacing w:before="480" w:after="0" w:line="276" w:lineRule="auto"/>
      <w:outlineLvl w:val="9"/>
    </w:pPr>
    <w:rPr>
      <w:rFonts w:asciiTheme="majorHAnsi" w:eastAsiaTheme="majorEastAsia" w:hAnsiTheme="majorHAnsi" w:cstheme="majorBidi"/>
      <w:b w:val="0"/>
      <w:color w:val="00005F" w:themeColor="accent1" w:themeShade="BF"/>
      <w:kern w:val="0"/>
      <w:szCs w:val="28"/>
    </w:rPr>
  </w:style>
  <w:style w:type="paragraph" w:customStyle="1" w:styleId="BI-1">
    <w:name w:val="BI-Ü1"/>
    <w:basedOn w:val="berschrift1"/>
    <w:link w:val="BI-1Zchn"/>
    <w:qFormat/>
    <w:rsid w:val="00893A7C"/>
    <w:pPr>
      <w:pBdr>
        <w:bottom w:val="single" w:sz="12" w:space="1" w:color="auto"/>
      </w:pBdr>
    </w:pPr>
    <w:rPr>
      <w:color w:val="0070C0"/>
      <w:sz w:val="32"/>
    </w:rPr>
  </w:style>
  <w:style w:type="paragraph" w:customStyle="1" w:styleId="BI-2">
    <w:name w:val="BI-Ü2"/>
    <w:basedOn w:val="berschrift2"/>
    <w:link w:val="BI-2Zchn"/>
    <w:uiPriority w:val="99"/>
    <w:qFormat/>
    <w:rsid w:val="00627262"/>
    <w:rPr>
      <w:b/>
      <w:color w:val="0070C0"/>
      <w:sz w:val="28"/>
    </w:rPr>
  </w:style>
  <w:style w:type="character" w:customStyle="1" w:styleId="BI-1Zchn">
    <w:name w:val="BI-Ü1 Zchn"/>
    <w:basedOn w:val="Absatz-Standardschriftart"/>
    <w:link w:val="BI-1"/>
    <w:rsid w:val="00893A7C"/>
    <w:rPr>
      <w:rFonts w:ascii="Arial" w:hAnsi="Arial" w:cs="Arial"/>
      <w:b/>
      <w:bCs/>
      <w:color w:val="0070C0"/>
      <w:kern w:val="32"/>
      <w:sz w:val="32"/>
      <w:szCs w:val="32"/>
      <w:lang w:eastAsia="en-US"/>
    </w:rPr>
  </w:style>
  <w:style w:type="paragraph" w:customStyle="1" w:styleId="BI-3">
    <w:name w:val="BI-Ü3"/>
    <w:basedOn w:val="berschrift3"/>
    <w:link w:val="BI-3Zchn"/>
    <w:uiPriority w:val="99"/>
    <w:qFormat/>
    <w:rsid w:val="00627262"/>
    <w:rPr>
      <w:b/>
      <w:color w:val="0070C0"/>
      <w:sz w:val="24"/>
    </w:rPr>
  </w:style>
  <w:style w:type="character" w:customStyle="1" w:styleId="BI-2Zchn">
    <w:name w:val="BI-Ü2 Zchn"/>
    <w:basedOn w:val="Absatz-Standardschriftart"/>
    <w:link w:val="BI-2"/>
    <w:uiPriority w:val="99"/>
    <w:rsid w:val="00627262"/>
    <w:rPr>
      <w:rFonts w:ascii="Arial" w:hAnsi="Arial" w:cs="Arial"/>
      <w:b/>
      <w:bCs/>
      <w:iCs/>
      <w:color w:val="0070C0"/>
      <w:sz w:val="28"/>
      <w:szCs w:val="28"/>
      <w:lang w:eastAsia="en-US"/>
    </w:rPr>
  </w:style>
  <w:style w:type="paragraph" w:customStyle="1" w:styleId="BI-4">
    <w:name w:val="BI-Ü4"/>
    <w:basedOn w:val="berschrift4"/>
    <w:link w:val="BI-4Zchn"/>
    <w:uiPriority w:val="99"/>
    <w:qFormat/>
    <w:rsid w:val="00627262"/>
    <w:rPr>
      <w:rFonts w:ascii="Arial" w:hAnsi="Arial"/>
      <w:color w:val="0070C0"/>
    </w:rPr>
  </w:style>
  <w:style w:type="character" w:customStyle="1" w:styleId="BI-3Zchn">
    <w:name w:val="BI-Ü3 Zchn"/>
    <w:basedOn w:val="Absatz-Standardschriftart"/>
    <w:link w:val="BI-3"/>
    <w:uiPriority w:val="99"/>
    <w:rsid w:val="00627262"/>
    <w:rPr>
      <w:rFonts w:ascii="Arial" w:hAnsi="Arial" w:cs="Arial"/>
      <w:b/>
      <w:bCs/>
      <w:color w:val="0070C0"/>
      <w:sz w:val="24"/>
      <w:szCs w:val="26"/>
      <w:lang w:eastAsia="en-US"/>
    </w:rPr>
  </w:style>
  <w:style w:type="character" w:customStyle="1" w:styleId="BI-4Zchn">
    <w:name w:val="BI-Ü4 Zchn"/>
    <w:basedOn w:val="Absatz-Standardschriftart"/>
    <w:link w:val="BI-4"/>
    <w:uiPriority w:val="99"/>
    <w:rsid w:val="00627262"/>
    <w:rPr>
      <w:rFonts w:ascii="Arial" w:eastAsiaTheme="majorEastAsia" w:hAnsi="Arial" w:cstheme="majorBidi"/>
      <w:b/>
      <w:bCs/>
      <w:i/>
      <w:iCs/>
      <w:color w:val="0070C0"/>
      <w:sz w:val="22"/>
      <w:szCs w:val="22"/>
      <w:lang w:eastAsia="en-US"/>
    </w:rPr>
  </w:style>
  <w:style w:type="character" w:customStyle="1" w:styleId="berschrift4Zchn">
    <w:name w:val="Überschrift 4 Zchn"/>
    <w:basedOn w:val="Absatz-Standardschriftart"/>
    <w:link w:val="berschrift4"/>
    <w:semiHidden/>
    <w:rsid w:val="006B48A9"/>
    <w:rPr>
      <w:rFonts w:asciiTheme="majorHAnsi" w:eastAsiaTheme="majorEastAsia" w:hAnsiTheme="majorHAnsi" w:cstheme="majorBidi"/>
      <w:b/>
      <w:bCs/>
      <w:i/>
      <w:iCs/>
      <w:color w:val="000080" w:themeColor="accent1"/>
      <w:sz w:val="22"/>
      <w:szCs w:val="22"/>
      <w:lang w:eastAsia="en-US"/>
    </w:rPr>
  </w:style>
  <w:style w:type="table" w:styleId="HelleListe-Akzent1">
    <w:name w:val="Light List Accent 1"/>
    <w:basedOn w:val="NormaleTabelle"/>
    <w:uiPriority w:val="61"/>
    <w:rsid w:val="008511F5"/>
    <w:tblPr>
      <w:tblStyleRowBandSize w:val="1"/>
      <w:tblStyleColBandSize w:val="1"/>
      <w:tblBorders>
        <w:top w:val="single" w:sz="8" w:space="0" w:color="000080" w:themeColor="accent1"/>
        <w:left w:val="single" w:sz="8" w:space="0" w:color="000080" w:themeColor="accent1"/>
        <w:bottom w:val="single" w:sz="8" w:space="0" w:color="000080" w:themeColor="accent1"/>
        <w:right w:val="single" w:sz="8" w:space="0" w:color="000080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80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80" w:themeColor="accent1"/>
          <w:left w:val="single" w:sz="8" w:space="0" w:color="000080" w:themeColor="accent1"/>
          <w:bottom w:val="single" w:sz="8" w:space="0" w:color="000080" w:themeColor="accent1"/>
          <w:right w:val="single" w:sz="8" w:space="0" w:color="000080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80" w:themeColor="accent1"/>
          <w:left w:val="single" w:sz="8" w:space="0" w:color="000080" w:themeColor="accent1"/>
          <w:bottom w:val="single" w:sz="8" w:space="0" w:color="000080" w:themeColor="accent1"/>
          <w:right w:val="single" w:sz="8" w:space="0" w:color="000080" w:themeColor="accent1"/>
        </w:tcBorders>
      </w:tcPr>
    </w:tblStylePr>
    <w:tblStylePr w:type="band1Horz">
      <w:tblPr/>
      <w:tcPr>
        <w:tcBorders>
          <w:top w:val="single" w:sz="8" w:space="0" w:color="000080" w:themeColor="accent1"/>
          <w:left w:val="single" w:sz="8" w:space="0" w:color="000080" w:themeColor="accent1"/>
          <w:bottom w:val="single" w:sz="8" w:space="0" w:color="000080" w:themeColor="accent1"/>
          <w:right w:val="single" w:sz="8" w:space="0" w:color="000080" w:themeColor="accent1"/>
        </w:tcBorders>
      </w:tcPr>
    </w:tblStylePr>
  </w:style>
  <w:style w:type="paragraph" w:styleId="StandardWeb">
    <w:name w:val="Normal (Web)"/>
    <w:basedOn w:val="Standard"/>
    <w:uiPriority w:val="99"/>
    <w:unhideWhenUsed/>
    <w:rsid w:val="008E0738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  <w:lang w:eastAsia="de-DE"/>
    </w:rPr>
  </w:style>
  <w:style w:type="character" w:styleId="Fett">
    <w:name w:val="Strong"/>
    <w:basedOn w:val="Absatz-Standardschriftart"/>
    <w:uiPriority w:val="22"/>
    <w:qFormat/>
    <w:rsid w:val="008E0738"/>
    <w:rPr>
      <w:b/>
      <w:bCs/>
    </w:rPr>
  </w:style>
  <w:style w:type="table" w:styleId="Tabellenraster">
    <w:name w:val="Table Grid"/>
    <w:basedOn w:val="NormaleTabelle"/>
    <w:rsid w:val="00CC04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link w:val="ListenabsatzZchn"/>
    <w:uiPriority w:val="34"/>
    <w:qFormat/>
    <w:rsid w:val="007F3D5F"/>
    <w:pPr>
      <w:ind w:left="720"/>
      <w:contextualSpacing/>
    </w:pPr>
  </w:style>
  <w:style w:type="character" w:customStyle="1" w:styleId="ListenabsatzZchn">
    <w:name w:val="Listenabsatz Zchn"/>
    <w:basedOn w:val="Absatz-Standardschriftart"/>
    <w:link w:val="Listenabsatz"/>
    <w:uiPriority w:val="34"/>
    <w:rsid w:val="009A7FB7"/>
    <w:rPr>
      <w:rFonts w:ascii="Arial" w:hAnsi="Arial"/>
      <w:sz w:val="22"/>
      <w:szCs w:val="22"/>
      <w:lang w:eastAsia="en-US"/>
    </w:rPr>
  </w:style>
  <w:style w:type="paragraph" w:customStyle="1" w:styleId="Pa13">
    <w:name w:val="Pa13"/>
    <w:basedOn w:val="Standard"/>
    <w:next w:val="Standard"/>
    <w:uiPriority w:val="99"/>
    <w:rsid w:val="00A657EA"/>
    <w:pPr>
      <w:autoSpaceDE w:val="0"/>
      <w:autoSpaceDN w:val="0"/>
      <w:adjustRightInd w:val="0"/>
      <w:spacing w:line="161" w:lineRule="atLeast"/>
      <w:jc w:val="left"/>
    </w:pPr>
    <w:rPr>
      <w:rFonts w:eastAsiaTheme="minorEastAsia" w:cs="Arial"/>
      <w:sz w:val="24"/>
      <w:szCs w:val="24"/>
      <w:lang w:eastAsia="de-DE"/>
    </w:rPr>
  </w:style>
  <w:style w:type="table" w:styleId="TabelleEinfach1">
    <w:name w:val="Table Simple 1"/>
    <w:basedOn w:val="NormaleTabelle"/>
    <w:rsid w:val="00A657EA"/>
    <w:pPr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character" w:customStyle="1" w:styleId="Bildberschrift">
    <w:name w:val="Bildüberschrift"/>
    <w:basedOn w:val="Absatz-Standardschriftart"/>
    <w:rsid w:val="00F067AE"/>
    <w:rPr>
      <w:i/>
      <w:iCs/>
      <w:sz w:val="20"/>
    </w:rPr>
  </w:style>
  <w:style w:type="paragraph" w:styleId="IntensivesZitat">
    <w:name w:val="Intense Quote"/>
    <w:aliases w:val="Modulname"/>
    <w:basedOn w:val="Standard"/>
    <w:next w:val="Standard"/>
    <w:link w:val="IntensivesZitatZchn"/>
    <w:autoRedefine/>
    <w:uiPriority w:val="99"/>
    <w:qFormat/>
    <w:rsid w:val="008D71AD"/>
    <w:pPr>
      <w:pBdr>
        <w:bottom w:val="single" w:sz="4" w:space="4" w:color="0070C0"/>
      </w:pBdr>
    </w:pPr>
    <w:rPr>
      <w:b/>
      <w:bCs/>
      <w:iCs/>
    </w:rPr>
  </w:style>
  <w:style w:type="character" w:customStyle="1" w:styleId="IntensivesZitatZchn">
    <w:name w:val="Intensives Zitat Zchn"/>
    <w:aliases w:val="Modulname Zchn"/>
    <w:basedOn w:val="Absatz-Standardschriftart"/>
    <w:link w:val="IntensivesZitat"/>
    <w:uiPriority w:val="99"/>
    <w:rsid w:val="008D71AD"/>
    <w:rPr>
      <w:rFonts w:ascii="Arial" w:hAnsi="Arial"/>
      <w:b/>
      <w:bCs/>
      <w:iCs/>
      <w:sz w:val="22"/>
      <w:szCs w:val="22"/>
      <w:lang w:eastAsia="en-US"/>
    </w:rPr>
  </w:style>
  <w:style w:type="paragraph" w:customStyle="1" w:styleId="WichtigerHinweis">
    <w:name w:val="Wichtiger Hinweis"/>
    <w:basedOn w:val="Standard"/>
    <w:next w:val="Standard"/>
    <w:link w:val="WichtigerHinweisZchn"/>
    <w:rsid w:val="003954CE"/>
    <w:pPr>
      <w:numPr>
        <w:numId w:val="2"/>
      </w:numPr>
      <w:pBdr>
        <w:top w:val="single" w:sz="24" w:space="1" w:color="CECEEA"/>
        <w:left w:val="single" w:sz="24" w:space="4" w:color="CECEEA"/>
        <w:bottom w:val="single" w:sz="24" w:space="1" w:color="CECEEA"/>
        <w:right w:val="single" w:sz="24" w:space="4" w:color="CECEEA"/>
      </w:pBdr>
      <w:spacing w:before="120" w:after="120"/>
    </w:pPr>
    <w:rPr>
      <w:rFonts w:ascii="Futura Bk BT" w:hAnsi="Futura Bk BT"/>
      <w:sz w:val="24"/>
      <w:szCs w:val="24"/>
      <w:lang w:eastAsia="de-DE"/>
    </w:rPr>
  </w:style>
  <w:style w:type="character" w:customStyle="1" w:styleId="WichtigerHinweisZchn">
    <w:name w:val="Wichtiger Hinweis Zchn"/>
    <w:basedOn w:val="Absatz-Standardschriftart"/>
    <w:link w:val="WichtigerHinweis"/>
    <w:rsid w:val="003954CE"/>
    <w:rPr>
      <w:rFonts w:ascii="Futura Bk BT" w:hAnsi="Futura Bk BT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rsid w:val="001149A7"/>
    <w:rPr>
      <w:rFonts w:ascii="Arial" w:hAnsi="Arial"/>
      <w:color w:val="C00000"/>
      <w:lang w:eastAsia="en-US"/>
    </w:rPr>
  </w:style>
  <w:style w:type="paragraph" w:styleId="Untertitel">
    <w:name w:val="Subtitle"/>
    <w:basedOn w:val="Standard"/>
    <w:link w:val="UntertitelZchn"/>
    <w:qFormat/>
    <w:rsid w:val="001149A7"/>
    <w:pPr>
      <w:spacing w:before="360" w:after="60" w:line="276" w:lineRule="auto"/>
      <w:jc w:val="left"/>
    </w:pPr>
    <w:rPr>
      <w:color w:val="C00000"/>
      <w:sz w:val="20"/>
      <w:szCs w:val="20"/>
    </w:rPr>
  </w:style>
  <w:style w:type="character" w:customStyle="1" w:styleId="UntertitelZchn1">
    <w:name w:val="Untertitel Zchn1"/>
    <w:basedOn w:val="Absatz-Standardschriftart"/>
    <w:rsid w:val="001149A7"/>
    <w:rPr>
      <w:rFonts w:asciiTheme="majorHAnsi" w:eastAsiaTheme="majorEastAsia" w:hAnsiTheme="majorHAnsi" w:cstheme="majorBidi"/>
      <w:i/>
      <w:iCs/>
      <w:color w:val="000080" w:themeColor="accent1"/>
      <w:spacing w:val="15"/>
      <w:sz w:val="24"/>
      <w:szCs w:val="24"/>
      <w:lang w:eastAsia="en-US"/>
    </w:rPr>
  </w:style>
  <w:style w:type="paragraph" w:customStyle="1" w:styleId="msonospacing0">
    <w:name w:val="msonospacing"/>
    <w:basedOn w:val="Standard"/>
    <w:rsid w:val="001149A7"/>
    <w:pPr>
      <w:jc w:val="left"/>
    </w:pPr>
    <w:rPr>
      <w:rFonts w:cs="Arial"/>
      <w:sz w:val="20"/>
      <w:szCs w:val="20"/>
      <w:lang w:val="en-US"/>
    </w:rPr>
  </w:style>
  <w:style w:type="character" w:styleId="IntensiveHervorhebung">
    <w:name w:val="Intense Emphasis"/>
    <w:basedOn w:val="Absatz-Standardschriftart"/>
    <w:uiPriority w:val="21"/>
    <w:qFormat/>
    <w:rsid w:val="00647FCE"/>
    <w:rPr>
      <w:b/>
      <w:bCs/>
      <w:i/>
      <w:iCs/>
      <w:color w:val="000080" w:themeColor="accent1"/>
    </w:rPr>
  </w:style>
  <w:style w:type="character" w:styleId="BesuchterLink">
    <w:name w:val="FollowedHyperlink"/>
    <w:basedOn w:val="Absatz-Standardschriftart"/>
    <w:rsid w:val="009107B0"/>
    <w:rPr>
      <w:color w:val="800080" w:themeColor="followedHyperlink"/>
      <w:u w:val="single"/>
    </w:rPr>
  </w:style>
  <w:style w:type="paragraph" w:styleId="Abbildungsverzeichnis">
    <w:name w:val="table of figures"/>
    <w:basedOn w:val="Standard"/>
    <w:next w:val="Standard"/>
    <w:rsid w:val="00555C81"/>
  </w:style>
  <w:style w:type="paragraph" w:styleId="Anrede">
    <w:name w:val="Salutation"/>
    <w:basedOn w:val="Standard"/>
    <w:next w:val="Standard"/>
    <w:link w:val="AnredeZchn"/>
    <w:rsid w:val="00555C81"/>
  </w:style>
  <w:style w:type="character" w:customStyle="1" w:styleId="AnredeZchn">
    <w:name w:val="Anrede Zchn"/>
    <w:basedOn w:val="Absatz-Standardschriftart"/>
    <w:link w:val="Anrede"/>
    <w:rsid w:val="00555C81"/>
    <w:rPr>
      <w:rFonts w:ascii="Arial" w:hAnsi="Arial"/>
      <w:sz w:val="22"/>
      <w:szCs w:val="22"/>
      <w:lang w:eastAsia="en-US"/>
    </w:rPr>
  </w:style>
  <w:style w:type="paragraph" w:styleId="Aufzhlungszeichen">
    <w:name w:val="List Bullet"/>
    <w:basedOn w:val="Standard"/>
    <w:rsid w:val="00555C81"/>
    <w:pPr>
      <w:numPr>
        <w:numId w:val="3"/>
      </w:numPr>
      <w:contextualSpacing/>
    </w:pPr>
  </w:style>
  <w:style w:type="paragraph" w:styleId="Aufzhlungszeichen2">
    <w:name w:val="List Bullet 2"/>
    <w:basedOn w:val="Standard"/>
    <w:rsid w:val="00555C81"/>
    <w:pPr>
      <w:numPr>
        <w:numId w:val="4"/>
      </w:numPr>
      <w:contextualSpacing/>
    </w:pPr>
  </w:style>
  <w:style w:type="paragraph" w:styleId="Aufzhlungszeichen3">
    <w:name w:val="List Bullet 3"/>
    <w:basedOn w:val="Standard"/>
    <w:rsid w:val="00555C81"/>
    <w:pPr>
      <w:numPr>
        <w:numId w:val="5"/>
      </w:numPr>
      <w:contextualSpacing/>
    </w:pPr>
  </w:style>
  <w:style w:type="paragraph" w:styleId="Aufzhlungszeichen4">
    <w:name w:val="List Bullet 4"/>
    <w:basedOn w:val="Standard"/>
    <w:rsid w:val="00555C81"/>
    <w:pPr>
      <w:numPr>
        <w:numId w:val="6"/>
      </w:numPr>
      <w:contextualSpacing/>
    </w:pPr>
  </w:style>
  <w:style w:type="paragraph" w:styleId="Aufzhlungszeichen5">
    <w:name w:val="List Bullet 5"/>
    <w:basedOn w:val="Standard"/>
    <w:rsid w:val="00555C81"/>
    <w:pPr>
      <w:numPr>
        <w:numId w:val="7"/>
      </w:numPr>
      <w:contextualSpacing/>
    </w:pPr>
  </w:style>
  <w:style w:type="paragraph" w:styleId="Beschriftung">
    <w:name w:val="caption"/>
    <w:basedOn w:val="Standard"/>
    <w:next w:val="Standard"/>
    <w:semiHidden/>
    <w:unhideWhenUsed/>
    <w:qFormat/>
    <w:rsid w:val="00555C81"/>
    <w:pPr>
      <w:spacing w:after="200"/>
    </w:pPr>
    <w:rPr>
      <w:b/>
      <w:bCs/>
      <w:color w:val="000080" w:themeColor="accent1"/>
      <w:sz w:val="18"/>
      <w:szCs w:val="18"/>
    </w:rPr>
  </w:style>
  <w:style w:type="paragraph" w:styleId="Blocktext">
    <w:name w:val="Block Text"/>
    <w:basedOn w:val="Standard"/>
    <w:rsid w:val="00555C81"/>
    <w:pPr>
      <w:pBdr>
        <w:top w:val="single" w:sz="2" w:space="10" w:color="000080" w:themeColor="accent1" w:shadow="1" w:frame="1"/>
        <w:left w:val="single" w:sz="2" w:space="10" w:color="000080" w:themeColor="accent1" w:shadow="1" w:frame="1"/>
        <w:bottom w:val="single" w:sz="2" w:space="10" w:color="000080" w:themeColor="accent1" w:shadow="1" w:frame="1"/>
        <w:right w:val="single" w:sz="2" w:space="10" w:color="000080" w:themeColor="accent1" w:shadow="1" w:frame="1"/>
      </w:pBdr>
      <w:ind w:left="1152" w:right="1152"/>
    </w:pPr>
    <w:rPr>
      <w:rFonts w:asciiTheme="minorHAnsi" w:eastAsiaTheme="minorEastAsia" w:hAnsiTheme="minorHAnsi" w:cstheme="minorBidi"/>
      <w:i/>
      <w:iCs/>
      <w:color w:val="000080" w:themeColor="accent1"/>
    </w:rPr>
  </w:style>
  <w:style w:type="paragraph" w:styleId="Datum">
    <w:name w:val="Date"/>
    <w:basedOn w:val="Standard"/>
    <w:next w:val="Standard"/>
    <w:link w:val="DatumZchn"/>
    <w:rsid w:val="00555C81"/>
  </w:style>
  <w:style w:type="character" w:customStyle="1" w:styleId="DatumZchn">
    <w:name w:val="Datum Zchn"/>
    <w:basedOn w:val="Absatz-Standardschriftart"/>
    <w:link w:val="Datum"/>
    <w:rsid w:val="00555C81"/>
    <w:rPr>
      <w:rFonts w:ascii="Arial" w:hAnsi="Arial"/>
      <w:sz w:val="22"/>
      <w:szCs w:val="22"/>
      <w:lang w:eastAsia="en-US"/>
    </w:rPr>
  </w:style>
  <w:style w:type="paragraph" w:styleId="Dokumentstruktur">
    <w:name w:val="Document Map"/>
    <w:basedOn w:val="Standard"/>
    <w:link w:val="DokumentstrukturZchn"/>
    <w:rsid w:val="00555C81"/>
    <w:rPr>
      <w:rFonts w:ascii="Tahoma" w:hAnsi="Tahoma" w:cs="Tahoma"/>
      <w:sz w:val="16"/>
      <w:szCs w:val="16"/>
    </w:rPr>
  </w:style>
  <w:style w:type="character" w:customStyle="1" w:styleId="DokumentstrukturZchn">
    <w:name w:val="Dokumentstruktur Zchn"/>
    <w:basedOn w:val="Absatz-Standardschriftart"/>
    <w:link w:val="Dokumentstruktur"/>
    <w:rsid w:val="00555C81"/>
    <w:rPr>
      <w:rFonts w:ascii="Tahoma" w:hAnsi="Tahoma" w:cs="Tahoma"/>
      <w:sz w:val="16"/>
      <w:szCs w:val="16"/>
      <w:lang w:eastAsia="en-US"/>
    </w:rPr>
  </w:style>
  <w:style w:type="paragraph" w:styleId="E-Mail-Signatur">
    <w:name w:val="E-mail Signature"/>
    <w:basedOn w:val="Standard"/>
    <w:link w:val="E-Mail-SignaturZchn"/>
    <w:rsid w:val="00555C81"/>
  </w:style>
  <w:style w:type="character" w:customStyle="1" w:styleId="E-Mail-SignaturZchn">
    <w:name w:val="E-Mail-Signatur Zchn"/>
    <w:basedOn w:val="Absatz-Standardschriftart"/>
    <w:link w:val="E-Mail-Signatur"/>
    <w:rsid w:val="00555C81"/>
    <w:rPr>
      <w:rFonts w:ascii="Arial" w:hAnsi="Arial"/>
      <w:sz w:val="22"/>
      <w:szCs w:val="22"/>
      <w:lang w:eastAsia="en-US"/>
    </w:rPr>
  </w:style>
  <w:style w:type="paragraph" w:styleId="Endnotentext">
    <w:name w:val="endnote text"/>
    <w:basedOn w:val="Standard"/>
    <w:link w:val="EndnotentextZchn"/>
    <w:rsid w:val="00555C81"/>
    <w:rPr>
      <w:sz w:val="20"/>
      <w:szCs w:val="20"/>
    </w:rPr>
  </w:style>
  <w:style w:type="character" w:customStyle="1" w:styleId="EndnotentextZchn">
    <w:name w:val="Endnotentext Zchn"/>
    <w:basedOn w:val="Absatz-Standardschriftart"/>
    <w:link w:val="Endnotentext"/>
    <w:rsid w:val="00555C81"/>
    <w:rPr>
      <w:rFonts w:ascii="Arial" w:hAnsi="Arial"/>
      <w:lang w:eastAsia="en-US"/>
    </w:rPr>
  </w:style>
  <w:style w:type="paragraph" w:styleId="Fu-Endnotenberschrift">
    <w:name w:val="Note Heading"/>
    <w:basedOn w:val="Standard"/>
    <w:next w:val="Standard"/>
    <w:link w:val="Fu-EndnotenberschriftZchn"/>
    <w:rsid w:val="00555C81"/>
  </w:style>
  <w:style w:type="character" w:customStyle="1" w:styleId="Fu-EndnotenberschriftZchn">
    <w:name w:val="Fuß/-Endnotenüberschrift Zchn"/>
    <w:basedOn w:val="Absatz-Standardschriftart"/>
    <w:link w:val="Fu-Endnotenberschrift"/>
    <w:rsid w:val="00555C81"/>
    <w:rPr>
      <w:rFonts w:ascii="Arial" w:hAnsi="Arial"/>
      <w:sz w:val="22"/>
      <w:szCs w:val="22"/>
      <w:lang w:eastAsia="en-US"/>
    </w:rPr>
  </w:style>
  <w:style w:type="paragraph" w:styleId="Funotentext">
    <w:name w:val="footnote text"/>
    <w:basedOn w:val="Standard"/>
    <w:link w:val="FunotentextZchn"/>
    <w:rsid w:val="00555C81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rsid w:val="00555C81"/>
    <w:rPr>
      <w:rFonts w:ascii="Arial" w:hAnsi="Arial"/>
      <w:lang w:eastAsia="en-US"/>
    </w:rPr>
  </w:style>
  <w:style w:type="paragraph" w:styleId="Gruformel">
    <w:name w:val="Closing"/>
    <w:basedOn w:val="Standard"/>
    <w:link w:val="GruformelZchn"/>
    <w:rsid w:val="00555C81"/>
    <w:pPr>
      <w:ind w:left="4252"/>
    </w:pPr>
  </w:style>
  <w:style w:type="character" w:customStyle="1" w:styleId="GruformelZchn">
    <w:name w:val="Grußformel Zchn"/>
    <w:basedOn w:val="Absatz-Standardschriftart"/>
    <w:link w:val="Gruformel"/>
    <w:rsid w:val="00555C81"/>
    <w:rPr>
      <w:rFonts w:ascii="Arial" w:hAnsi="Arial"/>
      <w:sz w:val="22"/>
      <w:szCs w:val="22"/>
      <w:lang w:eastAsia="en-US"/>
    </w:rPr>
  </w:style>
  <w:style w:type="paragraph" w:styleId="HTMLAdresse">
    <w:name w:val="HTML Address"/>
    <w:basedOn w:val="Standard"/>
    <w:link w:val="HTMLAdresseZchn"/>
    <w:rsid w:val="00555C81"/>
    <w:rPr>
      <w:i/>
      <w:iCs/>
    </w:rPr>
  </w:style>
  <w:style w:type="character" w:customStyle="1" w:styleId="HTMLAdresseZchn">
    <w:name w:val="HTML Adresse Zchn"/>
    <w:basedOn w:val="Absatz-Standardschriftart"/>
    <w:link w:val="HTMLAdresse"/>
    <w:rsid w:val="00555C81"/>
    <w:rPr>
      <w:rFonts w:ascii="Arial" w:hAnsi="Arial"/>
      <w:i/>
      <w:iCs/>
      <w:sz w:val="22"/>
      <w:szCs w:val="22"/>
      <w:lang w:eastAsia="en-US"/>
    </w:rPr>
  </w:style>
  <w:style w:type="paragraph" w:styleId="HTMLVorformatiert">
    <w:name w:val="HTML Preformatted"/>
    <w:basedOn w:val="Standard"/>
    <w:link w:val="HTMLVorformatiertZchn"/>
    <w:rsid w:val="00555C81"/>
    <w:rPr>
      <w:rFonts w:ascii="Consolas" w:hAnsi="Consolas" w:cs="Consolas"/>
      <w:sz w:val="20"/>
      <w:szCs w:val="20"/>
    </w:rPr>
  </w:style>
  <w:style w:type="character" w:customStyle="1" w:styleId="HTMLVorformatiertZchn">
    <w:name w:val="HTML Vorformatiert Zchn"/>
    <w:basedOn w:val="Absatz-Standardschriftart"/>
    <w:link w:val="HTMLVorformatiert"/>
    <w:rsid w:val="00555C81"/>
    <w:rPr>
      <w:rFonts w:ascii="Consolas" w:hAnsi="Consolas" w:cs="Consolas"/>
      <w:lang w:eastAsia="en-US"/>
    </w:rPr>
  </w:style>
  <w:style w:type="paragraph" w:styleId="Index1">
    <w:name w:val="index 1"/>
    <w:basedOn w:val="Standard"/>
    <w:next w:val="Standard"/>
    <w:autoRedefine/>
    <w:rsid w:val="00555C81"/>
    <w:pPr>
      <w:ind w:left="220" w:hanging="220"/>
    </w:pPr>
  </w:style>
  <w:style w:type="paragraph" w:styleId="Index2">
    <w:name w:val="index 2"/>
    <w:basedOn w:val="Standard"/>
    <w:next w:val="Standard"/>
    <w:autoRedefine/>
    <w:rsid w:val="00555C81"/>
    <w:pPr>
      <w:ind w:left="440" w:hanging="220"/>
    </w:pPr>
  </w:style>
  <w:style w:type="paragraph" w:styleId="Index3">
    <w:name w:val="index 3"/>
    <w:basedOn w:val="Standard"/>
    <w:next w:val="Standard"/>
    <w:autoRedefine/>
    <w:rsid w:val="00555C81"/>
    <w:pPr>
      <w:ind w:left="660" w:hanging="220"/>
    </w:pPr>
  </w:style>
  <w:style w:type="paragraph" w:styleId="Index4">
    <w:name w:val="index 4"/>
    <w:basedOn w:val="Standard"/>
    <w:next w:val="Standard"/>
    <w:autoRedefine/>
    <w:rsid w:val="00555C81"/>
    <w:pPr>
      <w:ind w:left="880" w:hanging="220"/>
    </w:pPr>
  </w:style>
  <w:style w:type="paragraph" w:styleId="Index5">
    <w:name w:val="index 5"/>
    <w:basedOn w:val="Standard"/>
    <w:next w:val="Standard"/>
    <w:autoRedefine/>
    <w:rsid w:val="00555C81"/>
    <w:pPr>
      <w:ind w:left="1100" w:hanging="220"/>
    </w:pPr>
  </w:style>
  <w:style w:type="paragraph" w:styleId="Index6">
    <w:name w:val="index 6"/>
    <w:basedOn w:val="Standard"/>
    <w:next w:val="Standard"/>
    <w:autoRedefine/>
    <w:rsid w:val="00555C81"/>
    <w:pPr>
      <w:ind w:left="1320" w:hanging="220"/>
    </w:pPr>
  </w:style>
  <w:style w:type="paragraph" w:styleId="Index7">
    <w:name w:val="index 7"/>
    <w:basedOn w:val="Standard"/>
    <w:next w:val="Standard"/>
    <w:autoRedefine/>
    <w:rsid w:val="00555C81"/>
    <w:pPr>
      <w:ind w:left="1540" w:hanging="220"/>
    </w:pPr>
  </w:style>
  <w:style w:type="paragraph" w:styleId="Index8">
    <w:name w:val="index 8"/>
    <w:basedOn w:val="Standard"/>
    <w:next w:val="Standard"/>
    <w:autoRedefine/>
    <w:rsid w:val="00555C81"/>
    <w:pPr>
      <w:ind w:left="1760" w:hanging="220"/>
    </w:pPr>
  </w:style>
  <w:style w:type="paragraph" w:styleId="Index9">
    <w:name w:val="index 9"/>
    <w:basedOn w:val="Standard"/>
    <w:next w:val="Standard"/>
    <w:autoRedefine/>
    <w:rsid w:val="00555C81"/>
    <w:pPr>
      <w:ind w:left="1980" w:hanging="220"/>
    </w:pPr>
  </w:style>
  <w:style w:type="paragraph" w:styleId="Indexberschrift">
    <w:name w:val="index heading"/>
    <w:basedOn w:val="Standard"/>
    <w:next w:val="Index1"/>
    <w:rsid w:val="00555C81"/>
    <w:rPr>
      <w:rFonts w:asciiTheme="majorHAnsi" w:eastAsiaTheme="majorEastAsia" w:hAnsiTheme="majorHAnsi" w:cstheme="majorBidi"/>
      <w:b/>
      <w:bCs/>
    </w:rPr>
  </w:style>
  <w:style w:type="paragraph" w:styleId="KeinLeerraum">
    <w:name w:val="No Spacing"/>
    <w:uiPriority w:val="1"/>
    <w:qFormat/>
    <w:rsid w:val="00555C81"/>
    <w:pPr>
      <w:jc w:val="both"/>
    </w:pPr>
    <w:rPr>
      <w:rFonts w:ascii="Arial" w:hAnsi="Arial"/>
      <w:sz w:val="22"/>
      <w:szCs w:val="22"/>
      <w:lang w:eastAsia="en-US"/>
    </w:rPr>
  </w:style>
  <w:style w:type="paragraph" w:styleId="Kommentartext">
    <w:name w:val="annotation text"/>
    <w:basedOn w:val="Standard"/>
    <w:link w:val="KommentartextZchn"/>
    <w:rsid w:val="00555C81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555C81"/>
    <w:rPr>
      <w:rFonts w:ascii="Arial" w:hAnsi="Arial"/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rsid w:val="00555C8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555C81"/>
    <w:rPr>
      <w:rFonts w:ascii="Arial" w:hAnsi="Arial"/>
      <w:b/>
      <w:bCs/>
      <w:lang w:eastAsia="en-US"/>
    </w:rPr>
  </w:style>
  <w:style w:type="paragraph" w:styleId="Liste">
    <w:name w:val="List"/>
    <w:basedOn w:val="Standard"/>
    <w:rsid w:val="00555C81"/>
    <w:pPr>
      <w:ind w:left="283" w:hanging="283"/>
      <w:contextualSpacing/>
    </w:pPr>
  </w:style>
  <w:style w:type="paragraph" w:styleId="Liste2">
    <w:name w:val="List 2"/>
    <w:basedOn w:val="Standard"/>
    <w:rsid w:val="00555C81"/>
    <w:pPr>
      <w:ind w:left="566" w:hanging="283"/>
      <w:contextualSpacing/>
    </w:pPr>
  </w:style>
  <w:style w:type="paragraph" w:styleId="Liste3">
    <w:name w:val="List 3"/>
    <w:basedOn w:val="Standard"/>
    <w:rsid w:val="00555C81"/>
    <w:pPr>
      <w:ind w:left="849" w:hanging="283"/>
      <w:contextualSpacing/>
    </w:pPr>
  </w:style>
  <w:style w:type="paragraph" w:styleId="Liste4">
    <w:name w:val="List 4"/>
    <w:basedOn w:val="Standard"/>
    <w:rsid w:val="00555C81"/>
    <w:pPr>
      <w:ind w:left="1132" w:hanging="283"/>
      <w:contextualSpacing/>
    </w:pPr>
  </w:style>
  <w:style w:type="paragraph" w:styleId="Liste5">
    <w:name w:val="List 5"/>
    <w:basedOn w:val="Standard"/>
    <w:rsid w:val="00555C81"/>
    <w:pPr>
      <w:ind w:left="1415" w:hanging="283"/>
      <w:contextualSpacing/>
    </w:pPr>
  </w:style>
  <w:style w:type="paragraph" w:styleId="Listenfortsetzung">
    <w:name w:val="List Continue"/>
    <w:basedOn w:val="Standard"/>
    <w:rsid w:val="00555C81"/>
    <w:pPr>
      <w:spacing w:after="120"/>
      <w:ind w:left="283"/>
      <w:contextualSpacing/>
    </w:pPr>
  </w:style>
  <w:style w:type="paragraph" w:styleId="Listenfortsetzung2">
    <w:name w:val="List Continue 2"/>
    <w:basedOn w:val="Standard"/>
    <w:rsid w:val="00555C81"/>
    <w:pPr>
      <w:spacing w:after="120"/>
      <w:ind w:left="566"/>
      <w:contextualSpacing/>
    </w:pPr>
  </w:style>
  <w:style w:type="paragraph" w:styleId="Listenfortsetzung3">
    <w:name w:val="List Continue 3"/>
    <w:basedOn w:val="Standard"/>
    <w:rsid w:val="00555C81"/>
    <w:pPr>
      <w:spacing w:after="120"/>
      <w:ind w:left="849"/>
      <w:contextualSpacing/>
    </w:pPr>
  </w:style>
  <w:style w:type="paragraph" w:styleId="Listenfortsetzung4">
    <w:name w:val="List Continue 4"/>
    <w:basedOn w:val="Standard"/>
    <w:rsid w:val="00555C81"/>
    <w:pPr>
      <w:spacing w:after="120"/>
      <w:ind w:left="1132"/>
      <w:contextualSpacing/>
    </w:pPr>
  </w:style>
  <w:style w:type="paragraph" w:styleId="Listenfortsetzung5">
    <w:name w:val="List Continue 5"/>
    <w:basedOn w:val="Standard"/>
    <w:rsid w:val="00555C81"/>
    <w:pPr>
      <w:spacing w:after="120"/>
      <w:ind w:left="1415"/>
      <w:contextualSpacing/>
    </w:pPr>
  </w:style>
  <w:style w:type="paragraph" w:styleId="Listennummer">
    <w:name w:val="List Number"/>
    <w:basedOn w:val="Standard"/>
    <w:rsid w:val="00555C81"/>
    <w:pPr>
      <w:numPr>
        <w:numId w:val="8"/>
      </w:numPr>
      <w:contextualSpacing/>
    </w:pPr>
  </w:style>
  <w:style w:type="paragraph" w:styleId="Listennummer2">
    <w:name w:val="List Number 2"/>
    <w:basedOn w:val="Standard"/>
    <w:rsid w:val="00555C81"/>
    <w:pPr>
      <w:numPr>
        <w:numId w:val="9"/>
      </w:numPr>
      <w:contextualSpacing/>
    </w:pPr>
  </w:style>
  <w:style w:type="paragraph" w:styleId="Listennummer3">
    <w:name w:val="List Number 3"/>
    <w:basedOn w:val="Standard"/>
    <w:rsid w:val="00555C81"/>
    <w:pPr>
      <w:numPr>
        <w:numId w:val="10"/>
      </w:numPr>
      <w:contextualSpacing/>
    </w:pPr>
  </w:style>
  <w:style w:type="paragraph" w:styleId="Listennummer4">
    <w:name w:val="List Number 4"/>
    <w:basedOn w:val="Standard"/>
    <w:rsid w:val="00555C81"/>
    <w:pPr>
      <w:numPr>
        <w:numId w:val="11"/>
      </w:numPr>
      <w:contextualSpacing/>
    </w:pPr>
  </w:style>
  <w:style w:type="paragraph" w:styleId="Listennummer5">
    <w:name w:val="List Number 5"/>
    <w:basedOn w:val="Standard"/>
    <w:rsid w:val="00555C81"/>
    <w:pPr>
      <w:numPr>
        <w:numId w:val="12"/>
      </w:numPr>
      <w:contextualSpacing/>
    </w:pPr>
  </w:style>
  <w:style w:type="paragraph" w:styleId="Literaturverzeichnis">
    <w:name w:val="Bibliography"/>
    <w:basedOn w:val="Standard"/>
    <w:next w:val="Standard"/>
    <w:uiPriority w:val="37"/>
    <w:semiHidden/>
    <w:unhideWhenUsed/>
    <w:rsid w:val="00555C81"/>
  </w:style>
  <w:style w:type="paragraph" w:styleId="Makrotext">
    <w:name w:val="macro"/>
    <w:link w:val="MakrotextZchn"/>
    <w:rsid w:val="00555C8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hAnsi="Consolas" w:cs="Consolas"/>
      <w:lang w:eastAsia="en-US"/>
    </w:rPr>
  </w:style>
  <w:style w:type="character" w:customStyle="1" w:styleId="MakrotextZchn">
    <w:name w:val="Makrotext Zchn"/>
    <w:basedOn w:val="Absatz-Standardschriftart"/>
    <w:link w:val="Makrotext"/>
    <w:rsid w:val="00555C81"/>
    <w:rPr>
      <w:rFonts w:ascii="Consolas" w:hAnsi="Consolas" w:cs="Consolas"/>
      <w:lang w:eastAsia="en-US"/>
    </w:rPr>
  </w:style>
  <w:style w:type="paragraph" w:styleId="Nachrichtenkopf">
    <w:name w:val="Message Header"/>
    <w:basedOn w:val="Standard"/>
    <w:link w:val="NachrichtenkopfZchn"/>
    <w:rsid w:val="00555C8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NachrichtenkopfZchn">
    <w:name w:val="Nachrichtenkopf Zchn"/>
    <w:basedOn w:val="Absatz-Standardschriftart"/>
    <w:link w:val="Nachrichtenkopf"/>
    <w:rsid w:val="00555C81"/>
    <w:rPr>
      <w:rFonts w:asciiTheme="majorHAnsi" w:eastAsiaTheme="majorEastAsia" w:hAnsiTheme="majorHAnsi" w:cstheme="majorBidi"/>
      <w:sz w:val="24"/>
      <w:szCs w:val="24"/>
      <w:shd w:val="pct20" w:color="auto" w:fill="auto"/>
      <w:lang w:eastAsia="en-US"/>
    </w:rPr>
  </w:style>
  <w:style w:type="paragraph" w:styleId="NurText">
    <w:name w:val="Plain Text"/>
    <w:basedOn w:val="Standard"/>
    <w:link w:val="NurTextZchn"/>
    <w:uiPriority w:val="99"/>
    <w:rsid w:val="00555C81"/>
    <w:rPr>
      <w:rFonts w:ascii="Consolas" w:hAnsi="Consolas" w:cs="Consolas"/>
      <w:sz w:val="21"/>
      <w:szCs w:val="21"/>
    </w:rPr>
  </w:style>
  <w:style w:type="character" w:customStyle="1" w:styleId="NurTextZchn">
    <w:name w:val="Nur Text Zchn"/>
    <w:basedOn w:val="Absatz-Standardschriftart"/>
    <w:link w:val="NurText"/>
    <w:uiPriority w:val="99"/>
    <w:rsid w:val="00555C81"/>
    <w:rPr>
      <w:rFonts w:ascii="Consolas" w:hAnsi="Consolas" w:cs="Consolas"/>
      <w:sz w:val="21"/>
      <w:szCs w:val="21"/>
      <w:lang w:eastAsia="en-US"/>
    </w:rPr>
  </w:style>
  <w:style w:type="paragraph" w:styleId="Rechtsgrundlagenverzeichnis">
    <w:name w:val="table of authorities"/>
    <w:basedOn w:val="Standard"/>
    <w:next w:val="Standard"/>
    <w:rsid w:val="00555C81"/>
    <w:pPr>
      <w:ind w:left="220" w:hanging="220"/>
    </w:pPr>
  </w:style>
  <w:style w:type="paragraph" w:styleId="RGV-berschrift">
    <w:name w:val="toa heading"/>
    <w:basedOn w:val="Standard"/>
    <w:next w:val="Standard"/>
    <w:rsid w:val="00555C81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Standardeinzug">
    <w:name w:val="Normal Indent"/>
    <w:basedOn w:val="Standard"/>
    <w:rsid w:val="00555C81"/>
    <w:pPr>
      <w:ind w:left="708"/>
    </w:pPr>
  </w:style>
  <w:style w:type="paragraph" w:styleId="Textkrper">
    <w:name w:val="Body Text"/>
    <w:basedOn w:val="Standard"/>
    <w:link w:val="TextkrperZchn"/>
    <w:rsid w:val="00555C81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555C81"/>
    <w:rPr>
      <w:rFonts w:ascii="Arial" w:hAnsi="Arial"/>
      <w:sz w:val="22"/>
      <w:szCs w:val="22"/>
      <w:lang w:eastAsia="en-US"/>
    </w:rPr>
  </w:style>
  <w:style w:type="paragraph" w:styleId="Textkrper2">
    <w:name w:val="Body Text 2"/>
    <w:basedOn w:val="Standard"/>
    <w:link w:val="Textkrper2Zchn"/>
    <w:rsid w:val="00555C81"/>
    <w:pPr>
      <w:spacing w:after="120" w:line="480" w:lineRule="auto"/>
    </w:pPr>
  </w:style>
  <w:style w:type="character" w:customStyle="1" w:styleId="Textkrper2Zchn">
    <w:name w:val="Textkörper 2 Zchn"/>
    <w:basedOn w:val="Absatz-Standardschriftart"/>
    <w:link w:val="Textkrper2"/>
    <w:rsid w:val="00555C81"/>
    <w:rPr>
      <w:rFonts w:ascii="Arial" w:hAnsi="Arial"/>
      <w:sz w:val="22"/>
      <w:szCs w:val="22"/>
      <w:lang w:eastAsia="en-US"/>
    </w:rPr>
  </w:style>
  <w:style w:type="paragraph" w:styleId="Textkrper3">
    <w:name w:val="Body Text 3"/>
    <w:basedOn w:val="Standard"/>
    <w:link w:val="Textkrper3Zchn"/>
    <w:rsid w:val="00555C81"/>
    <w:pPr>
      <w:spacing w:after="120"/>
    </w:pPr>
    <w:rPr>
      <w:sz w:val="16"/>
      <w:szCs w:val="16"/>
    </w:rPr>
  </w:style>
  <w:style w:type="character" w:customStyle="1" w:styleId="Textkrper3Zchn">
    <w:name w:val="Textkörper 3 Zchn"/>
    <w:basedOn w:val="Absatz-Standardschriftart"/>
    <w:link w:val="Textkrper3"/>
    <w:rsid w:val="00555C81"/>
    <w:rPr>
      <w:rFonts w:ascii="Arial" w:hAnsi="Arial"/>
      <w:sz w:val="16"/>
      <w:szCs w:val="16"/>
      <w:lang w:eastAsia="en-US"/>
    </w:rPr>
  </w:style>
  <w:style w:type="paragraph" w:styleId="Textkrper-Einzug2">
    <w:name w:val="Body Text Indent 2"/>
    <w:basedOn w:val="Standard"/>
    <w:link w:val="Textkrper-Einzug2Zchn"/>
    <w:rsid w:val="00555C81"/>
    <w:pPr>
      <w:spacing w:after="120" w:line="480" w:lineRule="auto"/>
      <w:ind w:left="283"/>
    </w:pPr>
  </w:style>
  <w:style w:type="character" w:customStyle="1" w:styleId="Textkrper-Einzug2Zchn">
    <w:name w:val="Textkörper-Einzug 2 Zchn"/>
    <w:basedOn w:val="Absatz-Standardschriftart"/>
    <w:link w:val="Textkrper-Einzug2"/>
    <w:rsid w:val="00555C81"/>
    <w:rPr>
      <w:rFonts w:ascii="Arial" w:hAnsi="Arial"/>
      <w:sz w:val="22"/>
      <w:szCs w:val="22"/>
      <w:lang w:eastAsia="en-US"/>
    </w:rPr>
  </w:style>
  <w:style w:type="paragraph" w:styleId="Textkrper-Einzug3">
    <w:name w:val="Body Text Indent 3"/>
    <w:basedOn w:val="Standard"/>
    <w:link w:val="Textkrper-Einzug3Zchn"/>
    <w:rsid w:val="00555C81"/>
    <w:pPr>
      <w:spacing w:after="120"/>
      <w:ind w:left="283"/>
    </w:pPr>
    <w:rPr>
      <w:sz w:val="16"/>
      <w:szCs w:val="16"/>
    </w:rPr>
  </w:style>
  <w:style w:type="character" w:customStyle="1" w:styleId="Textkrper-Einzug3Zchn">
    <w:name w:val="Textkörper-Einzug 3 Zchn"/>
    <w:basedOn w:val="Absatz-Standardschriftart"/>
    <w:link w:val="Textkrper-Einzug3"/>
    <w:rsid w:val="00555C81"/>
    <w:rPr>
      <w:rFonts w:ascii="Arial" w:hAnsi="Arial"/>
      <w:sz w:val="16"/>
      <w:szCs w:val="16"/>
      <w:lang w:eastAsia="en-US"/>
    </w:rPr>
  </w:style>
  <w:style w:type="paragraph" w:styleId="Textkrper-Erstzeileneinzug">
    <w:name w:val="Body Text First Indent"/>
    <w:basedOn w:val="Textkrper"/>
    <w:link w:val="Textkrper-ErstzeileneinzugZchn"/>
    <w:rsid w:val="00555C81"/>
    <w:pPr>
      <w:spacing w:after="0"/>
      <w:ind w:firstLine="360"/>
    </w:pPr>
  </w:style>
  <w:style w:type="character" w:customStyle="1" w:styleId="Textkrper-ErstzeileneinzugZchn">
    <w:name w:val="Textkörper-Erstzeileneinzug Zchn"/>
    <w:basedOn w:val="TextkrperZchn"/>
    <w:link w:val="Textkrper-Erstzeileneinzug"/>
    <w:rsid w:val="00555C81"/>
    <w:rPr>
      <w:rFonts w:ascii="Arial" w:hAnsi="Arial"/>
      <w:sz w:val="22"/>
      <w:szCs w:val="22"/>
      <w:lang w:eastAsia="en-US"/>
    </w:rPr>
  </w:style>
  <w:style w:type="paragraph" w:styleId="Textkrper-Zeileneinzug">
    <w:name w:val="Body Text Indent"/>
    <w:basedOn w:val="Standard"/>
    <w:link w:val="Textkrper-ZeileneinzugZchn"/>
    <w:rsid w:val="00555C81"/>
    <w:pPr>
      <w:spacing w:after="120"/>
      <w:ind w:left="283"/>
    </w:pPr>
  </w:style>
  <w:style w:type="character" w:customStyle="1" w:styleId="Textkrper-ZeileneinzugZchn">
    <w:name w:val="Textkörper-Zeileneinzug Zchn"/>
    <w:basedOn w:val="Absatz-Standardschriftart"/>
    <w:link w:val="Textkrper-Zeileneinzug"/>
    <w:rsid w:val="00555C81"/>
    <w:rPr>
      <w:rFonts w:ascii="Arial" w:hAnsi="Arial"/>
      <w:sz w:val="22"/>
      <w:szCs w:val="22"/>
      <w:lang w:eastAsia="en-US"/>
    </w:rPr>
  </w:style>
  <w:style w:type="paragraph" w:styleId="Textkrper-Erstzeileneinzug2">
    <w:name w:val="Body Text First Indent 2"/>
    <w:basedOn w:val="Textkrper-Zeileneinzug"/>
    <w:link w:val="Textkrper-Erstzeileneinzug2Zchn"/>
    <w:rsid w:val="00555C81"/>
    <w:pPr>
      <w:spacing w:after="0"/>
      <w:ind w:left="360" w:firstLine="360"/>
    </w:pPr>
  </w:style>
  <w:style w:type="character" w:customStyle="1" w:styleId="Textkrper-Erstzeileneinzug2Zchn">
    <w:name w:val="Textkörper-Erstzeileneinzug 2 Zchn"/>
    <w:basedOn w:val="Textkrper-ZeileneinzugZchn"/>
    <w:link w:val="Textkrper-Erstzeileneinzug2"/>
    <w:rsid w:val="00555C81"/>
    <w:rPr>
      <w:rFonts w:ascii="Arial" w:hAnsi="Arial"/>
      <w:sz w:val="22"/>
      <w:szCs w:val="22"/>
      <w:lang w:eastAsia="en-US"/>
    </w:rPr>
  </w:style>
  <w:style w:type="paragraph" w:styleId="Titel">
    <w:name w:val="Title"/>
    <w:basedOn w:val="Standard"/>
    <w:next w:val="Standard"/>
    <w:link w:val="TitelZchn"/>
    <w:qFormat/>
    <w:rsid w:val="00555C81"/>
    <w:pPr>
      <w:pBdr>
        <w:bottom w:val="single" w:sz="8" w:space="4" w:color="000080" w:themeColor="accent1"/>
      </w:pBdr>
      <w:spacing w:after="300"/>
      <w:contextualSpacing/>
    </w:pPr>
    <w:rPr>
      <w:rFonts w:asciiTheme="majorHAnsi" w:eastAsiaTheme="majorEastAsia" w:hAnsiTheme="majorHAnsi" w:cstheme="majorBidi"/>
      <w:color w:val="00005F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rsid w:val="00555C81"/>
    <w:rPr>
      <w:rFonts w:asciiTheme="majorHAnsi" w:eastAsiaTheme="majorEastAsia" w:hAnsiTheme="majorHAnsi" w:cstheme="majorBidi"/>
      <w:color w:val="00005F" w:themeColor="text2" w:themeShade="BF"/>
      <w:spacing w:val="5"/>
      <w:kern w:val="28"/>
      <w:sz w:val="52"/>
      <w:szCs w:val="52"/>
      <w:lang w:eastAsia="en-US"/>
    </w:rPr>
  </w:style>
  <w:style w:type="character" w:customStyle="1" w:styleId="berschrift5Zchn">
    <w:name w:val="Überschrift 5 Zchn"/>
    <w:basedOn w:val="Absatz-Standardschriftart"/>
    <w:link w:val="berschrift5"/>
    <w:semiHidden/>
    <w:rsid w:val="00555C81"/>
    <w:rPr>
      <w:rFonts w:asciiTheme="majorHAnsi" w:eastAsiaTheme="majorEastAsia" w:hAnsiTheme="majorHAnsi" w:cstheme="majorBidi"/>
      <w:color w:val="00003F" w:themeColor="accent1" w:themeShade="7F"/>
      <w:sz w:val="22"/>
      <w:szCs w:val="22"/>
      <w:lang w:eastAsia="en-US"/>
    </w:rPr>
  </w:style>
  <w:style w:type="character" w:customStyle="1" w:styleId="berschrift6Zchn">
    <w:name w:val="Überschrift 6 Zchn"/>
    <w:basedOn w:val="Absatz-Standardschriftart"/>
    <w:link w:val="berschrift6"/>
    <w:semiHidden/>
    <w:rsid w:val="00555C81"/>
    <w:rPr>
      <w:rFonts w:asciiTheme="majorHAnsi" w:eastAsiaTheme="majorEastAsia" w:hAnsiTheme="majorHAnsi" w:cstheme="majorBidi"/>
      <w:i/>
      <w:iCs/>
      <w:color w:val="00003F" w:themeColor="accent1" w:themeShade="7F"/>
      <w:sz w:val="22"/>
      <w:szCs w:val="22"/>
      <w:lang w:eastAsia="en-US"/>
    </w:rPr>
  </w:style>
  <w:style w:type="character" w:customStyle="1" w:styleId="berschrift7Zchn">
    <w:name w:val="Überschrift 7 Zchn"/>
    <w:basedOn w:val="Absatz-Standardschriftart"/>
    <w:link w:val="berschrift7"/>
    <w:semiHidden/>
    <w:rsid w:val="00555C81"/>
    <w:rPr>
      <w:rFonts w:asciiTheme="majorHAnsi" w:eastAsiaTheme="majorEastAsia" w:hAnsiTheme="majorHAnsi" w:cstheme="majorBidi"/>
      <w:i/>
      <w:iCs/>
      <w:color w:val="0000DF" w:themeColor="text1" w:themeTint="BF"/>
      <w:sz w:val="22"/>
      <w:szCs w:val="22"/>
      <w:lang w:eastAsia="en-US"/>
    </w:rPr>
  </w:style>
  <w:style w:type="character" w:customStyle="1" w:styleId="berschrift8Zchn">
    <w:name w:val="Überschrift 8 Zchn"/>
    <w:basedOn w:val="Absatz-Standardschriftart"/>
    <w:link w:val="berschrift8"/>
    <w:semiHidden/>
    <w:rsid w:val="00555C81"/>
    <w:rPr>
      <w:rFonts w:asciiTheme="majorHAnsi" w:eastAsiaTheme="majorEastAsia" w:hAnsiTheme="majorHAnsi" w:cstheme="majorBidi"/>
      <w:color w:val="0000DF" w:themeColor="text1" w:themeTint="BF"/>
      <w:lang w:eastAsia="en-US"/>
    </w:rPr>
  </w:style>
  <w:style w:type="character" w:customStyle="1" w:styleId="berschrift9Zchn">
    <w:name w:val="Überschrift 9 Zchn"/>
    <w:basedOn w:val="Absatz-Standardschriftart"/>
    <w:link w:val="berschrift9"/>
    <w:semiHidden/>
    <w:rsid w:val="00555C81"/>
    <w:rPr>
      <w:rFonts w:asciiTheme="majorHAnsi" w:eastAsiaTheme="majorEastAsia" w:hAnsiTheme="majorHAnsi" w:cstheme="majorBidi"/>
      <w:i/>
      <w:iCs/>
      <w:color w:val="0000DF" w:themeColor="text1" w:themeTint="BF"/>
      <w:lang w:eastAsia="en-US"/>
    </w:rPr>
  </w:style>
  <w:style w:type="paragraph" w:styleId="Umschlagabsenderadresse">
    <w:name w:val="envelope return"/>
    <w:basedOn w:val="Standard"/>
    <w:rsid w:val="00555C81"/>
    <w:rPr>
      <w:rFonts w:asciiTheme="majorHAnsi" w:eastAsiaTheme="majorEastAsia" w:hAnsiTheme="majorHAnsi" w:cstheme="majorBidi"/>
      <w:sz w:val="20"/>
      <w:szCs w:val="20"/>
    </w:rPr>
  </w:style>
  <w:style w:type="paragraph" w:styleId="Umschlagadresse">
    <w:name w:val="envelope address"/>
    <w:basedOn w:val="Standard"/>
    <w:rsid w:val="00555C81"/>
    <w:pPr>
      <w:framePr w:w="4320" w:h="2160" w:hRule="exact" w:hSpace="141" w:wrap="auto" w:hAnchor="page" w:xAlign="center" w:yAlign="bottom"/>
      <w:ind w:left="1"/>
    </w:pPr>
    <w:rPr>
      <w:rFonts w:asciiTheme="majorHAnsi" w:eastAsiaTheme="majorEastAsia" w:hAnsiTheme="majorHAnsi" w:cstheme="majorBidi"/>
      <w:sz w:val="24"/>
      <w:szCs w:val="24"/>
    </w:rPr>
  </w:style>
  <w:style w:type="paragraph" w:styleId="Unterschrift">
    <w:name w:val="Signature"/>
    <w:basedOn w:val="Standard"/>
    <w:link w:val="UnterschriftZchn"/>
    <w:rsid w:val="00555C81"/>
    <w:pPr>
      <w:ind w:left="4252"/>
    </w:pPr>
  </w:style>
  <w:style w:type="character" w:customStyle="1" w:styleId="UnterschriftZchn">
    <w:name w:val="Unterschrift Zchn"/>
    <w:basedOn w:val="Absatz-Standardschriftart"/>
    <w:link w:val="Unterschrift"/>
    <w:rsid w:val="00555C81"/>
    <w:rPr>
      <w:rFonts w:ascii="Arial" w:hAnsi="Arial"/>
      <w:sz w:val="22"/>
      <w:szCs w:val="22"/>
      <w:lang w:eastAsia="en-US"/>
    </w:rPr>
  </w:style>
  <w:style w:type="paragraph" w:styleId="Verzeichnis4">
    <w:name w:val="toc 4"/>
    <w:basedOn w:val="Standard"/>
    <w:next w:val="Standard"/>
    <w:autoRedefine/>
    <w:uiPriority w:val="39"/>
    <w:rsid w:val="00555C81"/>
    <w:pPr>
      <w:spacing w:after="100"/>
      <w:ind w:left="660"/>
    </w:pPr>
  </w:style>
  <w:style w:type="paragraph" w:styleId="Verzeichnis5">
    <w:name w:val="toc 5"/>
    <w:basedOn w:val="Standard"/>
    <w:next w:val="Standard"/>
    <w:autoRedefine/>
    <w:rsid w:val="00555C81"/>
    <w:pPr>
      <w:spacing w:after="100"/>
      <w:ind w:left="880"/>
    </w:pPr>
  </w:style>
  <w:style w:type="paragraph" w:styleId="Verzeichnis6">
    <w:name w:val="toc 6"/>
    <w:basedOn w:val="Standard"/>
    <w:next w:val="Standard"/>
    <w:autoRedefine/>
    <w:rsid w:val="00555C81"/>
    <w:pPr>
      <w:spacing w:after="100"/>
      <w:ind w:left="1100"/>
    </w:pPr>
  </w:style>
  <w:style w:type="paragraph" w:styleId="Verzeichnis7">
    <w:name w:val="toc 7"/>
    <w:basedOn w:val="Standard"/>
    <w:next w:val="Standard"/>
    <w:autoRedefine/>
    <w:rsid w:val="00555C81"/>
    <w:pPr>
      <w:spacing w:after="100"/>
      <w:ind w:left="1320"/>
    </w:pPr>
  </w:style>
  <w:style w:type="paragraph" w:styleId="Verzeichnis8">
    <w:name w:val="toc 8"/>
    <w:basedOn w:val="Standard"/>
    <w:next w:val="Standard"/>
    <w:autoRedefine/>
    <w:rsid w:val="00555C81"/>
    <w:pPr>
      <w:spacing w:after="100"/>
      <w:ind w:left="1540"/>
    </w:pPr>
  </w:style>
  <w:style w:type="paragraph" w:styleId="Verzeichnis9">
    <w:name w:val="toc 9"/>
    <w:basedOn w:val="Standard"/>
    <w:next w:val="Standard"/>
    <w:autoRedefine/>
    <w:rsid w:val="00555C81"/>
    <w:pPr>
      <w:spacing w:after="100"/>
      <w:ind w:left="1760"/>
    </w:pPr>
  </w:style>
  <w:style w:type="paragraph" w:styleId="Zitat">
    <w:name w:val="Quote"/>
    <w:basedOn w:val="Standard"/>
    <w:next w:val="Standard"/>
    <w:link w:val="ZitatZchn"/>
    <w:uiPriority w:val="29"/>
    <w:qFormat/>
    <w:rsid w:val="00555C81"/>
    <w:rPr>
      <w:i/>
      <w:iCs/>
      <w:color w:val="000080" w:themeColor="text1"/>
    </w:rPr>
  </w:style>
  <w:style w:type="character" w:customStyle="1" w:styleId="ZitatZchn">
    <w:name w:val="Zitat Zchn"/>
    <w:basedOn w:val="Absatz-Standardschriftart"/>
    <w:link w:val="Zitat"/>
    <w:uiPriority w:val="29"/>
    <w:rsid w:val="00555C81"/>
    <w:rPr>
      <w:rFonts w:ascii="Arial" w:hAnsi="Arial"/>
      <w:i/>
      <w:iCs/>
      <w:color w:val="000080" w:themeColor="text1"/>
      <w:sz w:val="22"/>
      <w:szCs w:val="22"/>
      <w:lang w:eastAsia="en-US"/>
    </w:rPr>
  </w:style>
  <w:style w:type="character" w:styleId="Hervorhebung">
    <w:name w:val="Emphasis"/>
    <w:basedOn w:val="Absatz-Standardschriftart"/>
    <w:qFormat/>
    <w:rsid w:val="00B7584A"/>
    <w:rPr>
      <w:i/>
      <w:iCs/>
    </w:rPr>
  </w:style>
  <w:style w:type="table" w:styleId="TabelleRaster8">
    <w:name w:val="Table Grid 8"/>
    <w:basedOn w:val="NormaleTabelle"/>
    <w:rsid w:val="0044542F"/>
    <w:pPr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FormatListefett">
    <w:name w:val="Format Liste fett"/>
    <w:basedOn w:val="Listenabsatz"/>
    <w:link w:val="FormatListefettZchn"/>
    <w:qFormat/>
    <w:rsid w:val="00764E61"/>
    <w:pPr>
      <w:tabs>
        <w:tab w:val="num" w:pos="360"/>
        <w:tab w:val="left" w:pos="567"/>
      </w:tabs>
      <w:spacing w:line="276" w:lineRule="auto"/>
      <w:ind w:left="0"/>
    </w:pPr>
    <w:rPr>
      <w:rFonts w:ascii="Futura Bk BT" w:eastAsia="Calibri" w:hAnsi="Futura Bk BT"/>
      <w:b/>
      <w:sz w:val="24"/>
      <w:szCs w:val="24"/>
    </w:rPr>
  </w:style>
  <w:style w:type="character" w:customStyle="1" w:styleId="FormatListefettZchn">
    <w:name w:val="Format Liste fett Zchn"/>
    <w:basedOn w:val="ListenabsatzZchn"/>
    <w:link w:val="FormatListefett"/>
    <w:rsid w:val="00764E61"/>
    <w:rPr>
      <w:rFonts w:ascii="Futura Bk BT" w:eastAsia="Calibri" w:hAnsi="Futura Bk BT"/>
      <w:b/>
      <w:sz w:val="24"/>
      <w:szCs w:val="24"/>
      <w:lang w:eastAsia="en-US"/>
    </w:rPr>
  </w:style>
  <w:style w:type="paragraph" w:customStyle="1" w:styleId="ListePunkt">
    <w:name w:val="Liste Punkt"/>
    <w:basedOn w:val="Standard"/>
    <w:link w:val="ListePunktZchn1"/>
    <w:rsid w:val="00C63D78"/>
    <w:pPr>
      <w:spacing w:before="60" w:after="60"/>
    </w:pPr>
    <w:rPr>
      <w:rFonts w:ascii="Futura Bk BT" w:hAnsi="Futura Bk BT"/>
      <w:sz w:val="24"/>
      <w:szCs w:val="24"/>
      <w:lang w:eastAsia="de-DE"/>
    </w:rPr>
  </w:style>
  <w:style w:type="character" w:customStyle="1" w:styleId="ListePunktZchn1">
    <w:name w:val="Liste Punkt Zchn1"/>
    <w:basedOn w:val="Absatz-Standardschriftart"/>
    <w:link w:val="ListePunkt"/>
    <w:rsid w:val="00C63D78"/>
    <w:rPr>
      <w:rFonts w:ascii="Futura Bk BT" w:hAnsi="Futura Bk BT"/>
      <w:sz w:val="24"/>
      <w:szCs w:val="24"/>
    </w:rPr>
  </w:style>
  <w:style w:type="character" w:customStyle="1" w:styleId="defaultlabel">
    <w:name w:val="defaultlabel"/>
    <w:basedOn w:val="Absatz-Standardschriftart"/>
    <w:rsid w:val="00EF617E"/>
  </w:style>
  <w:style w:type="character" w:customStyle="1" w:styleId="defaultlabel1">
    <w:name w:val="defaultlabel1"/>
    <w:basedOn w:val="Absatz-Standardschriftart"/>
    <w:rsid w:val="001B20D2"/>
    <w:rPr>
      <w:b w:val="0"/>
      <w:bCs w:val="0"/>
      <w:color w:val="595959"/>
      <w:sz w:val="18"/>
      <w:szCs w:val="18"/>
    </w:rPr>
  </w:style>
  <w:style w:type="character" w:customStyle="1" w:styleId="pagetitle">
    <w:name w:val="pagetitle"/>
    <w:basedOn w:val="Absatz-Standardschriftart"/>
    <w:rsid w:val="00D140D6"/>
  </w:style>
  <w:style w:type="paragraph" w:customStyle="1" w:styleId="ListeroterPunktkeinEinzug">
    <w:name w:val="Liste roter Punkt kein Einzug"/>
    <w:basedOn w:val="Listenabsatz"/>
    <w:link w:val="ListeroterPunktkeinEinzugZchn"/>
    <w:autoRedefine/>
    <w:qFormat/>
    <w:rsid w:val="00010E30"/>
    <w:pPr>
      <w:widowControl w:val="0"/>
      <w:numPr>
        <w:numId w:val="14"/>
      </w:numPr>
      <w:tabs>
        <w:tab w:val="left" w:pos="567"/>
      </w:tabs>
      <w:jc w:val="left"/>
    </w:pPr>
    <w:rPr>
      <w:rFonts w:eastAsia="Calibri" w:cs="Arial"/>
      <w:b/>
      <w:sz w:val="26"/>
      <w:szCs w:val="26"/>
    </w:rPr>
  </w:style>
  <w:style w:type="character" w:customStyle="1" w:styleId="ListeroterPunktkeinEinzugZchn">
    <w:name w:val="Liste roter Punkt kein Einzug Zchn"/>
    <w:basedOn w:val="ListenabsatzZchn"/>
    <w:link w:val="ListeroterPunktkeinEinzug"/>
    <w:rsid w:val="00010E30"/>
    <w:rPr>
      <w:rFonts w:ascii="Arial" w:eastAsia="Calibri" w:hAnsi="Arial" w:cs="Arial"/>
      <w:b/>
      <w:sz w:val="26"/>
      <w:szCs w:val="26"/>
      <w:lang w:eastAsia="en-US"/>
    </w:rPr>
  </w:style>
  <w:style w:type="character" w:customStyle="1" w:styleId="mainheading">
    <w:name w:val="mainheading"/>
    <w:basedOn w:val="Absatz-Standardschriftart"/>
    <w:rsid w:val="00D513FD"/>
  </w:style>
  <w:style w:type="paragraph" w:customStyle="1" w:styleId="Default">
    <w:name w:val="Default"/>
    <w:rsid w:val="00C06AA0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typstandard">
    <w:name w:val="_typ_standard"/>
    <w:basedOn w:val="Standard"/>
    <w:rsid w:val="00FF67C6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  <w:lang w:eastAsia="de-DE"/>
    </w:rPr>
  </w:style>
  <w:style w:type="table" w:styleId="EinfacheTabelle2">
    <w:name w:val="Plain Table 2"/>
    <w:basedOn w:val="NormaleTabelle"/>
    <w:uiPriority w:val="42"/>
    <w:rsid w:val="004772BF"/>
    <w:tblPr>
      <w:tblStyleRowBandSize w:val="1"/>
      <w:tblStyleColBandSize w:val="1"/>
      <w:tblBorders>
        <w:top w:val="single" w:sz="4" w:space="0" w:color="3F3FFF" w:themeColor="text1" w:themeTint="80"/>
        <w:bottom w:val="single" w:sz="4" w:space="0" w:color="3F3FF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3F3FF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3F3FF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3F3FFF" w:themeColor="text1" w:themeTint="80"/>
          <w:right w:val="single" w:sz="4" w:space="0" w:color="3F3FFF" w:themeColor="text1" w:themeTint="80"/>
        </w:tcBorders>
      </w:tcPr>
    </w:tblStylePr>
    <w:tblStylePr w:type="band2Vert">
      <w:tblPr/>
      <w:tcPr>
        <w:tcBorders>
          <w:left w:val="single" w:sz="4" w:space="0" w:color="3F3FFF" w:themeColor="text1" w:themeTint="80"/>
          <w:right w:val="single" w:sz="4" w:space="0" w:color="3F3FFF" w:themeColor="text1" w:themeTint="80"/>
        </w:tcBorders>
      </w:tcPr>
    </w:tblStylePr>
    <w:tblStylePr w:type="band1Horz">
      <w:tblPr/>
      <w:tcPr>
        <w:tcBorders>
          <w:top w:val="single" w:sz="4" w:space="0" w:color="3F3FFF" w:themeColor="text1" w:themeTint="80"/>
          <w:bottom w:val="single" w:sz="4" w:space="0" w:color="3F3FFF" w:themeColor="text1" w:themeTint="80"/>
        </w:tcBorders>
      </w:tcPr>
    </w:tblStylePr>
  </w:style>
  <w:style w:type="paragraph" w:customStyle="1" w:styleId="Listeeinfach">
    <w:name w:val="Liste einfach"/>
    <w:basedOn w:val="Listenabsatz"/>
    <w:link w:val="ListeeinfachZchn"/>
    <w:qFormat/>
    <w:rsid w:val="003703B3"/>
    <w:pPr>
      <w:numPr>
        <w:numId w:val="27"/>
      </w:numPr>
    </w:pPr>
    <w:rPr>
      <w:rFonts w:ascii="Futura Bk BT" w:eastAsia="Calibri" w:hAnsi="Futura Bk BT"/>
      <w:sz w:val="24"/>
      <w:szCs w:val="24"/>
    </w:rPr>
  </w:style>
  <w:style w:type="character" w:customStyle="1" w:styleId="ListeeinfachZchn">
    <w:name w:val="Liste einfach Zchn"/>
    <w:basedOn w:val="ListenabsatzZchn"/>
    <w:link w:val="Listeeinfach"/>
    <w:rsid w:val="003703B3"/>
    <w:rPr>
      <w:rFonts w:ascii="Futura Bk BT" w:eastAsia="Calibri" w:hAnsi="Futura Bk BT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80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9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9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8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79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03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1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7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24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08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1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3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9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23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61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1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4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4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2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27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0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3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47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2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70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9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0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1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3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5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3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24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95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99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9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80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8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49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2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66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1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64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54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02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09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54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85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4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3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22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4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6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1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1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590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5031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537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058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64849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592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4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25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9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2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2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7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46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9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34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64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9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83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1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1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30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7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7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2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4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4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27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6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7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9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0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4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201882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8985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0260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6824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8826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4318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646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595289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37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0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46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5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77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8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8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92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8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28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00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6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57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8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55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89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14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9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80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5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2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23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8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8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72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81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45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22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51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8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8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36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0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65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63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6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0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52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1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footer" Target="footer4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infor.com/de-de/about/impressum" TargetMode="External"/><Relationship Id="rId1" Type="http://schemas.openxmlformats.org/officeDocument/2006/relationships/hyperlink" Target="mailto:info.varial@infor.com" TargetMode="Externa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Varial">
  <a:themeElements>
    <a:clrScheme name="Varial">
      <a:dk1>
        <a:srgbClr val="000080"/>
      </a:dk1>
      <a:lt1>
        <a:sysClr val="window" lastClr="FFFFFF"/>
      </a:lt1>
      <a:dk2>
        <a:srgbClr val="000080"/>
      </a:dk2>
      <a:lt2>
        <a:srgbClr val="EEECE1"/>
      </a:lt2>
      <a:accent1>
        <a:srgbClr val="000080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noFill/>
        <a:ln w="19050">
          <a:solidFill>
            <a:srgbClr val="C00000"/>
          </a:solidFill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lnDef>
      <a:spPr>
        <a:ln w="19050">
          <a:solidFill>
            <a:srgbClr val="C00000"/>
          </a:solidFill>
          <a:tailEnd type="arrow"/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7AB38904A71142BE2CA015A7F614D8" ma:contentTypeVersion="3" ma:contentTypeDescription="Create a new document." ma:contentTypeScope="" ma:versionID="8eeea8bd6ba34ee52b636e5119a319a7">
  <xsd:schema xmlns:xsd="http://www.w3.org/2001/XMLSchema" xmlns:p="http://schemas.microsoft.com/office/2006/metadata/properties" targetNamespace="http://schemas.microsoft.com/office/2006/metadata/properties" ma:root="true" ma:fieldsID="8a030b88f0212e9ea4b234aabc94ee0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66278979-B766-4A1A-BED4-73536247A89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A00F201-2376-4BD4-9042-829FE1EDD8F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6546A1C-A9C9-41CC-B943-980FDF578AFF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99B2CCCE-E2DE-4308-857F-BAD7B00E166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160</Words>
  <Characters>1008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Infor</Company>
  <LinksUpToDate>false</LinksUpToDate>
  <CharactersWithSpaces>1166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Astrid Sander</dc:creator>
  <cp:lastModifiedBy>Marina Schmidt</cp:lastModifiedBy>
  <cp:revision>28</cp:revision>
  <cp:lastPrinted>2019-09-11T08:16:00Z</cp:lastPrinted>
  <dcterms:created xsi:type="dcterms:W3CDTF">2020-06-16T13:39:00Z</dcterms:created>
  <dcterms:modified xsi:type="dcterms:W3CDTF">2025-05-15T09:12:00Z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Document</vt:lpwstr>
  </property>
  <property fmtid="{D5CDD505-2E9C-101B-9397-08002B2CF9AE}" pid="3" name="ContentTypeId">
    <vt:lpwstr>0x010100887AB38904A71142BE2CA015A7F614D8</vt:lpwstr>
  </property>
</Properties>
</file>